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337DB" w14:textId="73393255" w:rsidR="008E5299" w:rsidRPr="00613A4A" w:rsidRDefault="008E5299" w:rsidP="008E5299">
      <w:pPr>
        <w:pStyle w:val="Styl1"/>
        <w:jc w:val="center"/>
        <w:rPr>
          <w:rFonts w:ascii="Sofia Sans Condensed Black" w:hAnsi="Sofia Sans Condensed Black"/>
          <w:b/>
          <w:bCs/>
          <w:iCs/>
          <w:color w:val="FF0000"/>
          <w:sz w:val="40"/>
          <w:szCs w:val="40"/>
        </w:rPr>
      </w:pPr>
      <w:r w:rsidRPr="00613A4A">
        <w:rPr>
          <w:rFonts w:ascii="Sofia Sans Condensed Black" w:hAnsi="Sofia Sans Condensed Black"/>
          <w:b/>
          <w:bCs/>
          <w:iCs/>
          <w:color w:val="FF0000"/>
          <w:sz w:val="40"/>
          <w:szCs w:val="40"/>
        </w:rPr>
        <w:t>MÍCHANÝ NÁPOJ S PIVEM</w:t>
      </w:r>
    </w:p>
    <w:p w14:paraId="1FF29504" w14:textId="77777777" w:rsidR="008E5299" w:rsidRDefault="008E5299" w:rsidP="008E5299">
      <w:pPr>
        <w:pStyle w:val="Styl1"/>
        <w:rPr>
          <w:rFonts w:ascii="Calibri" w:hAnsi="Calibri"/>
          <w:b/>
          <w:bCs/>
          <w:iCs/>
        </w:rPr>
      </w:pPr>
    </w:p>
    <w:p w14:paraId="384B86BB" w14:textId="77777777" w:rsidR="008E5299" w:rsidRPr="00613A4A" w:rsidRDefault="008E5299" w:rsidP="008E5299">
      <w:pPr>
        <w:pStyle w:val="Styl1"/>
        <w:jc w:val="center"/>
        <w:rPr>
          <w:rFonts w:ascii="Sofia Sans Condensed Medium" w:hAnsi="Sofia Sans Condensed Medium"/>
          <w:b/>
          <w:bCs/>
          <w:iCs/>
          <w:sz w:val="36"/>
          <w:szCs w:val="36"/>
        </w:rPr>
      </w:pPr>
      <w:r w:rsidRPr="00613A4A">
        <w:rPr>
          <w:rFonts w:ascii="Sofia Sans Condensed Medium" w:hAnsi="Sofia Sans Condensed Medium"/>
          <w:b/>
          <w:bCs/>
          <w:iCs/>
          <w:sz w:val="36"/>
          <w:szCs w:val="36"/>
        </w:rPr>
        <w:t>RECEPTURA</w:t>
      </w:r>
    </w:p>
    <w:p w14:paraId="447C8A53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78D37C8C" w14:textId="77777777" w:rsidR="008E5299" w:rsidRDefault="008E5299" w:rsidP="008E5299">
      <w:pPr>
        <w:pStyle w:val="Styl1"/>
        <w:tabs>
          <w:tab w:val="left" w:pos="9360"/>
        </w:tabs>
        <w:rPr>
          <w:rFonts w:ascii="Calibri" w:hAnsi="Calibri"/>
          <w:iCs/>
        </w:rPr>
      </w:pPr>
      <w:r w:rsidRPr="0050593B">
        <w:rPr>
          <w:rFonts w:ascii="Sofia Sans Condensed Black" w:hAnsi="Sofia Sans Condensed Black"/>
          <w:iCs/>
        </w:rPr>
        <w:t xml:space="preserve">Jméno a příjmení: </w:t>
      </w:r>
      <w:r>
        <w:rPr>
          <w:rFonts w:ascii="Calibri" w:hAnsi="Calibri"/>
          <w:iCs/>
        </w:rPr>
        <w:t>………………………………………………………………………………………………………………</w:t>
      </w:r>
      <w:r w:rsidR="001729EE">
        <w:rPr>
          <w:rFonts w:ascii="Calibri" w:hAnsi="Calibri"/>
          <w:iCs/>
        </w:rPr>
        <w:t>………………</w:t>
      </w:r>
      <w:r>
        <w:rPr>
          <w:rFonts w:ascii="Calibri" w:hAnsi="Calibri"/>
          <w:iCs/>
        </w:rPr>
        <w:t>…</w:t>
      </w:r>
      <w:r w:rsidR="001729EE">
        <w:rPr>
          <w:rFonts w:ascii="Calibri" w:hAnsi="Calibri"/>
          <w:iCs/>
        </w:rPr>
        <w:t>…</w:t>
      </w:r>
      <w:proofErr w:type="gramStart"/>
      <w:r w:rsidR="001729EE">
        <w:rPr>
          <w:rFonts w:ascii="Calibri" w:hAnsi="Calibri"/>
          <w:iCs/>
        </w:rPr>
        <w:t>…….</w:t>
      </w:r>
      <w:proofErr w:type="gramEnd"/>
      <w:r>
        <w:rPr>
          <w:rFonts w:ascii="Calibri" w:hAnsi="Calibri"/>
          <w:iCs/>
        </w:rPr>
        <w:t>……</w:t>
      </w:r>
    </w:p>
    <w:p w14:paraId="645E045D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05DA4738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Název nápoje:</w:t>
      </w:r>
      <w:r>
        <w:rPr>
          <w:rFonts w:ascii="Calibri" w:hAnsi="Calibri"/>
          <w:i w:val="0"/>
          <w:iCs/>
          <w:sz w:val="24"/>
        </w:rPr>
        <w:t xml:space="preserve"> ………………………………</w:t>
      </w:r>
      <w:proofErr w:type="gramStart"/>
      <w:r>
        <w:rPr>
          <w:rFonts w:ascii="Calibri" w:hAnsi="Calibri"/>
          <w:i w:val="0"/>
          <w:iCs/>
          <w:sz w:val="24"/>
        </w:rPr>
        <w:t>…….</w:t>
      </w:r>
      <w:proofErr w:type="gramEnd"/>
      <w:r>
        <w:rPr>
          <w:rFonts w:ascii="Calibri" w:hAnsi="Calibri"/>
          <w:i w:val="0"/>
          <w:iCs/>
          <w:sz w:val="24"/>
        </w:rPr>
        <w:t>…</w:t>
      </w:r>
      <w:proofErr w:type="gramStart"/>
      <w:r>
        <w:rPr>
          <w:rFonts w:ascii="Calibri" w:hAnsi="Calibri"/>
          <w:i w:val="0"/>
          <w:iCs/>
          <w:sz w:val="24"/>
        </w:rPr>
        <w:t>…….</w:t>
      </w:r>
      <w:proofErr w:type="gramEnd"/>
      <w:r>
        <w:rPr>
          <w:rFonts w:ascii="Calibri" w:hAnsi="Calibri"/>
          <w:i w:val="0"/>
          <w:iCs/>
          <w:sz w:val="24"/>
        </w:rPr>
        <w:t>………………………………………</w:t>
      </w:r>
      <w:r w:rsidR="001729EE">
        <w:rPr>
          <w:rFonts w:ascii="Calibri" w:hAnsi="Calibri"/>
          <w:i w:val="0"/>
          <w:iCs/>
          <w:sz w:val="24"/>
        </w:rPr>
        <w:t>…………</w:t>
      </w:r>
      <w:r>
        <w:rPr>
          <w:rFonts w:ascii="Calibri" w:hAnsi="Calibri"/>
          <w:i w:val="0"/>
          <w:iCs/>
          <w:sz w:val="24"/>
        </w:rPr>
        <w:t>…………………………………</w:t>
      </w:r>
      <w:r w:rsidR="001729EE">
        <w:rPr>
          <w:rFonts w:ascii="Calibri" w:hAnsi="Calibri"/>
          <w:i w:val="0"/>
          <w:iCs/>
          <w:sz w:val="24"/>
        </w:rPr>
        <w:t>……</w:t>
      </w:r>
      <w:proofErr w:type="gramStart"/>
      <w:r w:rsidR="001729EE">
        <w:rPr>
          <w:rFonts w:ascii="Calibri" w:hAnsi="Calibri"/>
          <w:i w:val="0"/>
          <w:iCs/>
          <w:sz w:val="24"/>
        </w:rPr>
        <w:t>…</w:t>
      </w:r>
      <w:r>
        <w:rPr>
          <w:rFonts w:ascii="Calibri" w:hAnsi="Calibri"/>
          <w:i w:val="0"/>
          <w:iCs/>
          <w:sz w:val="24"/>
        </w:rPr>
        <w:t>….</w:t>
      </w:r>
      <w:proofErr w:type="gramEnd"/>
      <w:r>
        <w:rPr>
          <w:rFonts w:ascii="Calibri" w:hAnsi="Calibri"/>
          <w:i w:val="0"/>
          <w:iCs/>
          <w:sz w:val="24"/>
        </w:rPr>
        <w:t>.</w:t>
      </w:r>
    </w:p>
    <w:p w14:paraId="21EAE43F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4B430181" w14:textId="77777777" w:rsidR="008E5299" w:rsidRDefault="008E5299" w:rsidP="008E5299">
      <w:pPr>
        <w:rPr>
          <w:rFonts w:ascii="Calibri" w:hAnsi="Calibri"/>
          <w:i w:val="0"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Název školy:</w:t>
      </w:r>
      <w:r w:rsidR="001729EE">
        <w:rPr>
          <w:rFonts w:ascii="Calibri" w:hAnsi="Calibri"/>
          <w:i w:val="0"/>
          <w:sz w:val="24"/>
        </w:rPr>
        <w:t xml:space="preserve"> </w:t>
      </w:r>
      <w:r>
        <w:rPr>
          <w:rFonts w:ascii="Calibri" w:hAnsi="Calibri"/>
          <w:i w:val="0"/>
          <w:sz w:val="24"/>
        </w:rPr>
        <w:t>…………………………………………………………………………………………………………………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sz w:val="24"/>
        </w:rPr>
        <w:t>…………</w:t>
      </w:r>
      <w:proofErr w:type="gramStart"/>
      <w:r w:rsidR="001729EE">
        <w:rPr>
          <w:rFonts w:ascii="Calibri" w:hAnsi="Calibri"/>
          <w:i w:val="0"/>
          <w:sz w:val="24"/>
        </w:rPr>
        <w:t>…….</w:t>
      </w:r>
      <w:proofErr w:type="gramEnd"/>
      <w:r w:rsidR="001729EE">
        <w:rPr>
          <w:rFonts w:ascii="Calibri" w:hAnsi="Calibri"/>
          <w:i w:val="0"/>
          <w:sz w:val="24"/>
        </w:rPr>
        <w:t>.</w:t>
      </w:r>
      <w:r>
        <w:rPr>
          <w:rFonts w:ascii="Calibri" w:hAnsi="Calibri"/>
          <w:i w:val="0"/>
          <w:sz w:val="24"/>
        </w:rPr>
        <w:t>……</w:t>
      </w:r>
      <w:proofErr w:type="gramStart"/>
      <w:r>
        <w:rPr>
          <w:rFonts w:ascii="Calibri" w:hAnsi="Calibri"/>
          <w:i w:val="0"/>
          <w:sz w:val="24"/>
        </w:rPr>
        <w:t>…….</w:t>
      </w:r>
      <w:proofErr w:type="gramEnd"/>
      <w:r>
        <w:rPr>
          <w:rFonts w:ascii="Calibri" w:hAnsi="Calibri"/>
          <w:i w:val="0"/>
          <w:sz w:val="24"/>
        </w:rPr>
        <w:t>.</w:t>
      </w:r>
    </w:p>
    <w:p w14:paraId="649D89AD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tbl>
      <w:tblPr>
        <w:tblpPr w:leftFromText="141" w:rightFromText="141" w:vertAnchor="text" w:horzAnchor="margin" w:tblpY="14"/>
        <w:tblW w:w="9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2"/>
        <w:gridCol w:w="2130"/>
      </w:tblGrid>
      <w:tr w:rsidR="008E5299" w14:paraId="1EB520A5" w14:textId="77777777" w:rsidTr="001729EE">
        <w:trPr>
          <w:trHeight w:val="567"/>
        </w:trPr>
        <w:tc>
          <w:tcPr>
            <w:tcW w:w="73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7AD8F" w14:textId="77777777" w:rsidR="008E5299" w:rsidRPr="0050593B" w:rsidRDefault="008E5299" w:rsidP="001729EE">
            <w:pPr>
              <w:jc w:val="center"/>
              <w:rPr>
                <w:rFonts w:ascii="Calibri" w:hAnsi="Calibri"/>
                <w:b/>
                <w:i w:val="0"/>
                <w:iCs/>
                <w:sz w:val="28"/>
                <w:szCs w:val="28"/>
              </w:rPr>
            </w:pPr>
            <w:r w:rsidRPr="0050593B">
              <w:rPr>
                <w:rFonts w:ascii="Calibri" w:hAnsi="Calibri"/>
                <w:b/>
                <w:i w:val="0"/>
                <w:iCs/>
                <w:sz w:val="28"/>
                <w:szCs w:val="28"/>
              </w:rPr>
              <w:t>I</w:t>
            </w:r>
            <w:r w:rsidRPr="0050593B">
              <w:rPr>
                <w:rFonts w:ascii="Sofia Sans Condensed Black" w:hAnsi="Sofia Sans Condensed Black"/>
                <w:i w:val="0"/>
                <w:iCs/>
                <w:sz w:val="28"/>
                <w:szCs w:val="28"/>
              </w:rPr>
              <w:t>NGREDIENCE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389F627" w14:textId="77777777" w:rsidR="008E5299" w:rsidRDefault="008E5299" w:rsidP="001729EE">
            <w:pPr>
              <w:jc w:val="center"/>
              <w:rPr>
                <w:rFonts w:ascii="Calibri" w:hAnsi="Calibri"/>
                <w:b/>
                <w:i w:val="0"/>
                <w:iCs/>
                <w:sz w:val="24"/>
              </w:rPr>
            </w:pPr>
            <w:r w:rsidRPr="0050593B">
              <w:rPr>
                <w:rFonts w:ascii="Sofia Sans Condensed Black" w:hAnsi="Sofia Sans Condensed Black"/>
                <w:i w:val="0"/>
                <w:iCs/>
                <w:sz w:val="28"/>
                <w:szCs w:val="28"/>
              </w:rPr>
              <w:t>MNOŽSTVÍ (cl)</w:t>
            </w:r>
          </w:p>
        </w:tc>
      </w:tr>
      <w:tr w:rsidR="008E5299" w14:paraId="0A0BA8A8" w14:textId="77777777" w:rsidTr="001729EE">
        <w:trPr>
          <w:trHeight w:val="397"/>
        </w:trPr>
        <w:tc>
          <w:tcPr>
            <w:tcW w:w="730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B211B1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5D6C2C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6D8BDABA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51F23F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C74415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5882F0F4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531093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AFACBE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57AE4DF5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62AB44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511564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002BD7EC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F1856C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985CC5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  <w:tr w:rsidR="008E5299" w14:paraId="3B71D4E1" w14:textId="77777777" w:rsidTr="001729EE">
        <w:trPr>
          <w:trHeight w:val="397"/>
        </w:trPr>
        <w:tc>
          <w:tcPr>
            <w:tcW w:w="73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D0730DB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EA1D47" w14:textId="77777777" w:rsidR="008E5299" w:rsidRDefault="008E5299" w:rsidP="001729EE">
            <w:pPr>
              <w:spacing w:line="360" w:lineRule="auto"/>
              <w:rPr>
                <w:rFonts w:ascii="Calibri" w:hAnsi="Calibri"/>
                <w:i w:val="0"/>
                <w:iCs/>
                <w:sz w:val="24"/>
              </w:rPr>
            </w:pPr>
          </w:p>
        </w:tc>
      </w:tr>
    </w:tbl>
    <w:p w14:paraId="19009C66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477CB4AB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Dekorace nápoje:</w:t>
      </w:r>
      <w:r>
        <w:rPr>
          <w:rFonts w:ascii="Calibri" w:hAnsi="Calibri"/>
          <w:i w:val="0"/>
          <w:iCs/>
          <w:sz w:val="24"/>
        </w:rPr>
        <w:t xml:space="preserve"> ……………………………………………………………………………………………</w:t>
      </w:r>
      <w:proofErr w:type="gramStart"/>
      <w:r>
        <w:rPr>
          <w:rFonts w:ascii="Calibri" w:hAnsi="Calibri"/>
          <w:i w:val="0"/>
          <w:iCs/>
          <w:sz w:val="24"/>
        </w:rPr>
        <w:t>…….</w:t>
      </w:r>
      <w:proofErr w:type="gramEnd"/>
      <w:r>
        <w:rPr>
          <w:rFonts w:ascii="Calibri" w:hAnsi="Calibri"/>
          <w:i w:val="0"/>
          <w:iCs/>
          <w:sz w:val="24"/>
        </w:rPr>
        <w:t>.…………………</w:t>
      </w:r>
      <w:proofErr w:type="gramStart"/>
      <w:r w:rsidR="001729EE">
        <w:rPr>
          <w:rFonts w:ascii="Calibri" w:hAnsi="Calibri"/>
          <w:i w:val="0"/>
          <w:iCs/>
          <w:sz w:val="24"/>
        </w:rPr>
        <w:t>…….</w:t>
      </w:r>
      <w:proofErr w:type="gramEnd"/>
      <w:r w:rsidR="001729EE">
        <w:rPr>
          <w:rFonts w:ascii="Calibri" w:hAnsi="Calibri"/>
          <w:i w:val="0"/>
          <w:iCs/>
          <w:sz w:val="24"/>
        </w:rPr>
        <w:t>.……………….</w:t>
      </w:r>
      <w:r>
        <w:rPr>
          <w:rFonts w:ascii="Calibri" w:hAnsi="Calibri"/>
          <w:i w:val="0"/>
          <w:iCs/>
          <w:sz w:val="24"/>
        </w:rPr>
        <w:t>..</w:t>
      </w:r>
    </w:p>
    <w:p w14:paraId="162BE621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2D2849F2" w14:textId="77777777" w:rsidR="008E5299" w:rsidRPr="0050593B" w:rsidRDefault="008E5299" w:rsidP="008E5299">
      <w:pPr>
        <w:rPr>
          <w:rFonts w:ascii="Sofia Sans Condensed Black" w:hAnsi="Sofia Sans Condensed Black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Způsob přípravy:</w:t>
      </w:r>
    </w:p>
    <w:p w14:paraId="7DA9871A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iCs/>
          <w:sz w:val="24"/>
        </w:rPr>
        <w:t>…</w:t>
      </w:r>
      <w:r>
        <w:rPr>
          <w:rFonts w:ascii="Calibri" w:hAnsi="Calibri"/>
          <w:i w:val="0"/>
          <w:iCs/>
          <w:sz w:val="24"/>
        </w:rPr>
        <w:t>..</w:t>
      </w:r>
    </w:p>
    <w:p w14:paraId="6BB0E781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……………………………………………………………….………………………………………</w:t>
      </w:r>
      <w:r w:rsidR="001729EE">
        <w:rPr>
          <w:rFonts w:ascii="Calibri" w:hAnsi="Calibri"/>
          <w:i w:val="0"/>
          <w:iCs/>
          <w:sz w:val="24"/>
        </w:rPr>
        <w:t>.</w:t>
      </w:r>
      <w:r>
        <w:rPr>
          <w:rFonts w:ascii="Calibri" w:hAnsi="Calibri"/>
          <w:i w:val="0"/>
          <w:iCs/>
          <w:sz w:val="24"/>
        </w:rPr>
        <w:t>…………</w:t>
      </w:r>
    </w:p>
    <w:p w14:paraId="7CAE31D3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…………………………………………………………………………………….…………………………….</w:t>
      </w:r>
    </w:p>
    <w:p w14:paraId="41BA767F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 xml:space="preserve">………………………………………………………………………………………………………………….. </w:t>
      </w:r>
    </w:p>
    <w:p w14:paraId="2960AFF1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…………………………………………………………………………………………………………………..</w:t>
      </w:r>
    </w:p>
    <w:p w14:paraId="7D4A872A" w14:textId="77777777" w:rsidR="008E5299" w:rsidRDefault="008E5299" w:rsidP="008E5299">
      <w:pPr>
        <w:numPr>
          <w:ilvl w:val="0"/>
          <w:numId w:val="6"/>
        </w:numPr>
        <w:tabs>
          <w:tab w:val="num" w:pos="1440"/>
        </w:tabs>
        <w:spacing w:line="360" w:lineRule="exact"/>
        <w:ind w:left="1797" w:hanging="357"/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…………………………………………………………………………………………………………………..</w:t>
      </w:r>
    </w:p>
    <w:p w14:paraId="2F305590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6C4F402A" w14:textId="77777777" w:rsidR="008E5299" w:rsidRDefault="008E5299" w:rsidP="008E5299">
      <w:pPr>
        <w:spacing w:before="120"/>
        <w:rPr>
          <w:rFonts w:ascii="Calibri" w:hAnsi="Calibri"/>
          <w:i w:val="0"/>
          <w:iCs/>
          <w:sz w:val="24"/>
        </w:rPr>
      </w:pPr>
      <w:r w:rsidRPr="0050593B">
        <w:rPr>
          <w:rFonts w:ascii="Sofia Sans Condensed Black" w:hAnsi="Sofia Sans Condensed Black"/>
          <w:i w:val="0"/>
          <w:iCs/>
          <w:sz w:val="24"/>
        </w:rPr>
        <w:t>Charakteristika nápoje:</w:t>
      </w:r>
      <w:r>
        <w:rPr>
          <w:rFonts w:ascii="Calibri" w:hAnsi="Calibri"/>
          <w:i w:val="0"/>
          <w:iCs/>
          <w:sz w:val="24"/>
        </w:rPr>
        <w:t xml:space="preserve"> ………………………………………………………………………………………………………………</w:t>
      </w:r>
      <w:r w:rsidR="001729EE">
        <w:rPr>
          <w:rFonts w:ascii="Calibri" w:hAnsi="Calibri"/>
          <w:i w:val="0"/>
          <w:iCs/>
          <w:sz w:val="24"/>
        </w:rPr>
        <w:t>…………………………</w:t>
      </w:r>
      <w:proofErr w:type="gramStart"/>
      <w:r w:rsidR="001729EE">
        <w:rPr>
          <w:rFonts w:ascii="Calibri" w:hAnsi="Calibri"/>
          <w:i w:val="0"/>
          <w:iCs/>
          <w:sz w:val="24"/>
        </w:rPr>
        <w:t>……</w:t>
      </w:r>
      <w:r>
        <w:rPr>
          <w:rFonts w:ascii="Calibri" w:hAnsi="Calibri"/>
          <w:i w:val="0"/>
          <w:iCs/>
          <w:sz w:val="24"/>
        </w:rPr>
        <w:t>.</w:t>
      </w:r>
      <w:proofErr w:type="gramEnd"/>
      <w:r>
        <w:rPr>
          <w:rFonts w:ascii="Calibri" w:hAnsi="Calibri"/>
          <w:i w:val="0"/>
          <w:iCs/>
          <w:sz w:val="24"/>
        </w:rPr>
        <w:t>.</w:t>
      </w:r>
    </w:p>
    <w:p w14:paraId="375D76B5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</w:p>
    <w:p w14:paraId="179FC384" w14:textId="77777777" w:rsidR="008E5299" w:rsidRDefault="008E5299" w:rsidP="008E5299">
      <w:pPr>
        <w:rPr>
          <w:rFonts w:ascii="Calibri" w:hAnsi="Calibri"/>
          <w:i w:val="0"/>
          <w:iCs/>
          <w:sz w:val="24"/>
        </w:rPr>
      </w:pPr>
      <w:r>
        <w:rPr>
          <w:rFonts w:ascii="Calibri" w:hAnsi="Calibri"/>
          <w:i w:val="0"/>
          <w:iCs/>
          <w:sz w:val="24"/>
        </w:rPr>
        <w:t>………………………………………………………………………………………………………………………………………………..</w:t>
      </w:r>
    </w:p>
    <w:p w14:paraId="7286406B" w14:textId="7B8D3574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before="120" w:line="36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 xml:space="preserve">Termín odevzdání: </w:t>
      </w:r>
      <w:r w:rsidR="00A14619">
        <w:rPr>
          <w:rFonts w:ascii="Sofia Sans Condensed" w:hAnsi="Sofia Sans Condensed"/>
          <w:i w:val="0"/>
          <w:sz w:val="24"/>
          <w:szCs w:val="24"/>
          <w:u w:val="single"/>
        </w:rPr>
        <w:t>7</w:t>
      </w: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>. května 20</w:t>
      </w:r>
      <w:r>
        <w:rPr>
          <w:rFonts w:ascii="Sofia Sans Condensed" w:hAnsi="Sofia Sans Condensed"/>
          <w:i w:val="0"/>
          <w:sz w:val="24"/>
          <w:szCs w:val="24"/>
          <w:u w:val="single"/>
        </w:rPr>
        <w:t>25</w:t>
      </w:r>
    </w:p>
    <w:p w14:paraId="23623F7C" w14:textId="77777777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line="36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t>Na adresu: Mgr. Miroslav Vystrčil, Střední škola Brno, Charbulova 106, 618 00 Brno</w:t>
      </w:r>
    </w:p>
    <w:p w14:paraId="0B2A4035" w14:textId="77777777" w:rsidR="00D63C00" w:rsidRPr="00B1742B" w:rsidRDefault="00D63C00" w:rsidP="00D63C00">
      <w:pPr>
        <w:tabs>
          <w:tab w:val="left" w:pos="2835"/>
          <w:tab w:val="left" w:pos="3119"/>
          <w:tab w:val="right" w:pos="8789"/>
        </w:tabs>
        <w:spacing w:line="480" w:lineRule="auto"/>
        <w:outlineLvl w:val="0"/>
        <w:rPr>
          <w:rFonts w:ascii="Sofia Sans Condensed" w:hAnsi="Sofia Sans Condensed"/>
          <w:i w:val="0"/>
          <w:sz w:val="24"/>
          <w:szCs w:val="24"/>
          <w:u w:val="single"/>
        </w:rPr>
      </w:pPr>
      <w:r w:rsidRPr="00B1742B">
        <w:rPr>
          <w:rFonts w:ascii="Sofia Sans Condensed" w:hAnsi="Sofia Sans Condensed"/>
          <w:i w:val="0"/>
          <w:sz w:val="24"/>
          <w:szCs w:val="24"/>
          <w:u w:val="single"/>
        </w:rPr>
        <w:lastRenderedPageBreak/>
        <w:t xml:space="preserve">e-mail: </w:t>
      </w:r>
      <w:hyperlink r:id="rId11" w:history="1">
        <w:r w:rsidRPr="00B1742B">
          <w:rPr>
            <w:rStyle w:val="Hypertextovodkaz"/>
            <w:rFonts w:ascii="Sofia Sans Condensed" w:hAnsi="Sofia Sans Condensed"/>
            <w:i w:val="0"/>
            <w:sz w:val="24"/>
            <w:szCs w:val="24"/>
          </w:rPr>
          <w:t>vystrcil@charbulova.cz</w:t>
        </w:r>
      </w:hyperlink>
    </w:p>
    <w:p w14:paraId="483002E7" w14:textId="77777777" w:rsidR="008E5299" w:rsidRDefault="008E5299" w:rsidP="008E5299">
      <w:pPr>
        <w:spacing w:line="360" w:lineRule="auto"/>
        <w:outlineLvl w:val="0"/>
        <w:rPr>
          <w:rFonts w:ascii="Calibri" w:hAnsi="Calibri"/>
          <w:i w:val="0"/>
          <w:u w:val="single"/>
        </w:rPr>
      </w:pPr>
    </w:p>
    <w:p w14:paraId="74EC21CB" w14:textId="77777777" w:rsidR="008E5299" w:rsidRPr="007B5FE9" w:rsidRDefault="008E5299" w:rsidP="008E5299">
      <w:pPr>
        <w:jc w:val="both"/>
        <w:rPr>
          <w:rFonts w:ascii="Sofia Sans Condensed" w:hAnsi="Sofia Sans Condensed"/>
          <w:b/>
          <w:bCs/>
          <w:i w:val="0"/>
          <w:sz w:val="22"/>
          <w:szCs w:val="22"/>
        </w:rPr>
      </w:pPr>
      <w:r w:rsidRPr="007B5FE9">
        <w:rPr>
          <w:rFonts w:ascii="Sofia Sans Condensed" w:hAnsi="Sofia Sans Condensed"/>
          <w:b/>
          <w:bCs/>
          <w:i w:val="0"/>
          <w:sz w:val="22"/>
          <w:szCs w:val="22"/>
        </w:rPr>
        <w:t>K přihlášce připojuji recepturu soutěžních nápojů.  Se všemi podmínkami soutěže jsem srozuměn/a. Souhlasím s možností všeobecné propagace jednotlivce nebo družstva, nápojů, souhlasím s využitím kalkulací nápojů a nečiním si žádných nároků na případnou odměnu</w:t>
      </w:r>
      <w:r w:rsidRPr="007B5FE9">
        <w:rPr>
          <w:rFonts w:ascii="Sofia Sans Condensed" w:hAnsi="Sofia Sans Condensed"/>
          <w:b/>
          <w:bCs/>
          <w:i w:val="0"/>
          <w:sz w:val="24"/>
          <w:szCs w:val="24"/>
        </w:rPr>
        <w:t>.</w:t>
      </w:r>
    </w:p>
    <w:p w14:paraId="21D96CB2" w14:textId="77777777" w:rsidR="008E5299" w:rsidRDefault="008E5299" w:rsidP="00506A9F">
      <w:pPr>
        <w:spacing w:before="480" w:line="720" w:lineRule="auto"/>
        <w:outlineLvl w:val="0"/>
        <w:rPr>
          <w:rFonts w:ascii="Sofia Sans Condensed" w:hAnsi="Sofia Sans Condensed"/>
          <w:b/>
          <w:bCs/>
          <w:i w:val="0"/>
          <w:iCs/>
        </w:rPr>
      </w:pPr>
      <w:r w:rsidRPr="007B5FE9">
        <w:rPr>
          <w:rFonts w:ascii="Sofia Sans Condensed" w:hAnsi="Sofia Sans Condensed"/>
          <w:b/>
          <w:bCs/>
          <w:i w:val="0"/>
          <w:iCs/>
        </w:rPr>
        <w:t>Razítko a podpis zástupce vysílající školy:</w:t>
      </w:r>
    </w:p>
    <w:p w14:paraId="31728319" w14:textId="3A3D8E96" w:rsidR="00506A9F" w:rsidRPr="007B5FE9" w:rsidRDefault="00506A9F" w:rsidP="00506A9F">
      <w:pPr>
        <w:spacing w:before="480" w:line="720" w:lineRule="auto"/>
        <w:jc w:val="center"/>
        <w:outlineLvl w:val="0"/>
        <w:rPr>
          <w:rFonts w:ascii="Sofia Sans Condensed" w:hAnsi="Sofia Sans Condensed"/>
          <w:b/>
          <w:bCs/>
          <w:i w:val="0"/>
          <w:iCs/>
        </w:rPr>
      </w:pPr>
    </w:p>
    <w:p w14:paraId="2D2BBD8F" w14:textId="66CE53FC" w:rsidR="008E5299" w:rsidRPr="00F163DE" w:rsidRDefault="00000000" w:rsidP="008E5299">
      <w:pPr>
        <w:spacing w:line="360" w:lineRule="auto"/>
        <w:jc w:val="center"/>
        <w:outlineLvl w:val="0"/>
        <w:rPr>
          <w:rFonts w:ascii="Sofia Sans Condensed" w:eastAsia="Arial" w:hAnsi="Sofia Sans Condensed" w:cs="Calibri"/>
          <w:b/>
          <w:bCs/>
          <w:i w:val="0"/>
          <w:color w:val="FF0000"/>
          <w:spacing w:val="-20"/>
          <w:w w:val="111"/>
          <w:sz w:val="48"/>
          <w:szCs w:val="48"/>
        </w:rPr>
      </w:pPr>
      <w:r>
        <w:rPr>
          <w:noProof/>
        </w:rPr>
        <w:object w:dxaOrig="1440" w:dyaOrig="1440" w14:anchorId="7C5F64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.55pt;margin-top:311.2pt;width:453pt;height:198.6pt;z-index:251663872;mso-position-horizontal-relative:text;mso-position-vertical-relative:text">
            <v:imagedata r:id="rId12" o:title=""/>
          </v:shape>
          <o:OLEObject Type="Embed" ProgID="Unknown" ShapeID="_x0000_s2050" DrawAspect="Content" ObjectID="_1807216583" r:id="rId13"/>
        </w:object>
      </w:r>
      <w:r w:rsidR="008E5299">
        <w:rPr>
          <w:rFonts w:ascii="Calibri" w:hAnsi="Calibri"/>
          <w:b/>
          <w:bCs/>
          <w:i w:val="0"/>
          <w:iCs/>
        </w:rPr>
        <w:br w:type="page"/>
      </w:r>
      <w:r w:rsidR="008E5299" w:rsidRPr="00F163DE">
        <w:rPr>
          <w:rFonts w:ascii="Sofia Sans Condensed" w:hAnsi="Sofia Sans Condensed"/>
          <w:noProof/>
          <w:color w:val="FF0000"/>
        </w:rPr>
        <w:lastRenderedPageBreak/>
        <w:drawing>
          <wp:anchor distT="0" distB="0" distL="114300" distR="114300" simplePos="0" relativeHeight="251654656" behindDoc="0" locked="0" layoutInCell="1" allowOverlap="1" wp14:anchorId="44566872" wp14:editId="41F1B7DA">
            <wp:simplePos x="0" y="0"/>
            <wp:positionH relativeFrom="column">
              <wp:posOffset>52070</wp:posOffset>
            </wp:positionH>
            <wp:positionV relativeFrom="paragraph">
              <wp:posOffset>158750</wp:posOffset>
            </wp:positionV>
            <wp:extent cx="923925" cy="704850"/>
            <wp:effectExtent l="0" t="0" r="9525" b="0"/>
            <wp:wrapNone/>
            <wp:docPr id="3" name="Obrázek 3" descr="FOTOAPAR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APARÁ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99" w:rsidRPr="00F163DE">
        <w:rPr>
          <w:rFonts w:ascii="Sofia Sans Condensed" w:hAnsi="Sofia Sans Condensed"/>
          <w:noProof/>
          <w:color w:val="FF0000"/>
        </w:rPr>
        <w:drawing>
          <wp:anchor distT="0" distB="0" distL="114300" distR="114300" simplePos="0" relativeHeight="251655680" behindDoc="0" locked="0" layoutInCell="1" allowOverlap="1" wp14:anchorId="7127093F" wp14:editId="019ABB0A">
            <wp:simplePos x="0" y="0"/>
            <wp:positionH relativeFrom="column">
              <wp:posOffset>4845050</wp:posOffset>
            </wp:positionH>
            <wp:positionV relativeFrom="paragraph">
              <wp:posOffset>151765</wp:posOffset>
            </wp:positionV>
            <wp:extent cx="1080770" cy="645160"/>
            <wp:effectExtent l="0" t="0" r="5080" b="2540"/>
            <wp:wrapNone/>
            <wp:docPr id="2" name="Obrázek 2" descr="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M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99"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20"/>
          <w:w w:val="111"/>
          <w:sz w:val="48"/>
          <w:szCs w:val="48"/>
        </w:rPr>
        <w:t>BIRELL CUP 202</w:t>
      </w:r>
      <w:r w:rsidR="008536C8"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20"/>
          <w:w w:val="111"/>
          <w:sz w:val="48"/>
          <w:szCs w:val="48"/>
        </w:rPr>
        <w:t>5</w:t>
      </w:r>
    </w:p>
    <w:p w14:paraId="0213E913" w14:textId="77777777" w:rsidR="008E5299" w:rsidRPr="00F163DE" w:rsidRDefault="008E5299" w:rsidP="008E5299">
      <w:pPr>
        <w:spacing w:after="120" w:line="312" w:lineRule="auto"/>
        <w:ind w:left="176" w:right="62" w:firstLine="6"/>
        <w:jc w:val="center"/>
        <w:rPr>
          <w:rFonts w:ascii="Sofia Sans Condensed" w:eastAsia="Arial" w:hAnsi="Sofia Sans Condensed" w:cs="Calibri"/>
          <w:b/>
          <w:bCs/>
          <w:i w:val="0"/>
          <w:color w:val="FF0000"/>
          <w:w w:val="111"/>
          <w:sz w:val="32"/>
          <w:szCs w:val="32"/>
        </w:rPr>
      </w:pP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11"/>
          <w:sz w:val="32"/>
          <w:szCs w:val="32"/>
        </w:rPr>
        <w:t>ZDE MŮŽE BÝT POŘÍZEN VÁŠ ZÁZNAM </w:t>
      </w:r>
    </w:p>
    <w:p w14:paraId="50E13460" w14:textId="4C553D2F" w:rsidR="008E5299" w:rsidRPr="00F163DE" w:rsidRDefault="008E5299" w:rsidP="008E5299">
      <w:pPr>
        <w:spacing w:after="240"/>
        <w:ind w:right="62" w:firstLine="6"/>
        <w:jc w:val="both"/>
        <w:rPr>
          <w:rFonts w:ascii="Sofia Sans Condensed" w:eastAsia="Arial" w:hAnsi="Sofia Sans Condensed" w:cs="Calibri"/>
          <w:i w:val="0"/>
          <w:color w:val="2F2F2F"/>
          <w:w w:val="11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 xml:space="preserve">Vážení </w:t>
      </w:r>
      <w:r w:rsidRPr="00F163DE">
        <w:rPr>
          <w:rFonts w:ascii="Sofia Sans Condensed" w:eastAsia="Arial" w:hAnsi="Sofia Sans Condensed" w:cs="Calibri"/>
          <w:i w:val="0"/>
          <w:color w:val="414141"/>
          <w:w w:val="114"/>
          <w:sz w:val="24"/>
          <w:szCs w:val="24"/>
        </w:rPr>
        <w:t>návštěvníci,</w:t>
      </w:r>
      <w:r w:rsidRPr="00F163DE">
        <w:rPr>
          <w:rFonts w:ascii="Sofia Sans Condensed" w:eastAsia="Arial" w:hAnsi="Sofia Sans Condensed" w:cs="Calibri"/>
          <w:i w:val="0"/>
          <w:color w:val="414141"/>
          <w:spacing w:val="-25"/>
          <w:w w:val="11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4"/>
          <w:sz w:val="24"/>
          <w:szCs w:val="24"/>
        </w:rPr>
        <w:t>prosíme,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w w:val="11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4"/>
          <w:sz w:val="24"/>
          <w:szCs w:val="24"/>
        </w:rPr>
        <w:t>vezměte</w:t>
      </w:r>
      <w:r w:rsidRPr="00F163DE">
        <w:rPr>
          <w:rFonts w:ascii="Sofia Sans Condensed" w:eastAsia="Arial" w:hAnsi="Sofia Sans Condensed" w:cs="Calibri"/>
          <w:i w:val="0"/>
          <w:color w:val="2F2F2F"/>
          <w:spacing w:val="19"/>
          <w:w w:val="11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4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7"/>
          <w:sz w:val="24"/>
          <w:szCs w:val="24"/>
        </w:rPr>
        <w:t>vědomí,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7"/>
          <w:w w:val="11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že</w:t>
      </w:r>
      <w:r w:rsidRPr="00F163DE">
        <w:rPr>
          <w:rFonts w:ascii="Sofia Sans Condensed" w:eastAsia="Arial" w:hAnsi="Sofia Sans Condensed" w:cs="Calibri"/>
          <w:i w:val="0"/>
          <w:color w:val="414141"/>
          <w:spacing w:val="3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0"/>
          <w:sz w:val="24"/>
          <w:szCs w:val="24"/>
        </w:rPr>
        <w:t>vstupem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w w:val="1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na </w:t>
      </w:r>
      <w:r w:rsidRPr="00F163DE">
        <w:rPr>
          <w:rFonts w:ascii="Sofia Sans Condensed" w:eastAsia="Arial" w:hAnsi="Sofia Sans Condensed" w:cs="Calibri"/>
          <w:i w:val="0"/>
          <w:color w:val="2F2F2F"/>
          <w:w w:val="124"/>
          <w:sz w:val="24"/>
          <w:szCs w:val="24"/>
        </w:rPr>
        <w:t>akci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w w:val="12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z w:val="24"/>
          <w:szCs w:val="24"/>
        </w:rPr>
        <w:t>BIRELL CUP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202</w:t>
      </w:r>
      <w:r w:rsid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5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 dle </w:t>
      </w:r>
      <w:r w:rsidRPr="00F163DE">
        <w:rPr>
          <w:rFonts w:ascii="Sofia Sans Condensed" w:hAnsi="Sofia Sans Condensed" w:cs="Calibri"/>
          <w:i w:val="0"/>
          <w:color w:val="2F2F2F"/>
          <w:w w:val="127"/>
          <w:sz w:val="24"/>
          <w:szCs w:val="24"/>
        </w:rPr>
        <w:t>§</w:t>
      </w:r>
      <w:r w:rsidRPr="00F163DE">
        <w:rPr>
          <w:rFonts w:ascii="Sofia Sans Condensed" w:hAnsi="Sofia Sans Condensed" w:cs="Calibri"/>
          <w:i w:val="0"/>
          <w:color w:val="2F2F2F"/>
          <w:spacing w:val="-34"/>
          <w:w w:val="12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84 a</w:t>
      </w:r>
      <w:r w:rsidRPr="00F163DE">
        <w:rPr>
          <w:rFonts w:ascii="Sofia Sans Condensed" w:eastAsia="Arial" w:hAnsi="Sofia Sans Condensed" w:cs="Calibri"/>
          <w:i w:val="0"/>
          <w:color w:val="2F2F2F"/>
          <w:spacing w:val="2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násl. </w:t>
      </w:r>
      <w:r w:rsidRPr="00F163DE">
        <w:rPr>
          <w:rFonts w:ascii="Sofia Sans Condensed" w:eastAsia="Arial" w:hAnsi="Sofia Sans Condensed" w:cs="Calibri"/>
          <w:i w:val="0"/>
          <w:color w:val="2F2F2F"/>
          <w:w w:val="113"/>
          <w:sz w:val="24"/>
          <w:szCs w:val="24"/>
        </w:rPr>
        <w:t>občanského</w:t>
      </w:r>
      <w:r w:rsidRPr="00F163DE">
        <w:rPr>
          <w:rFonts w:ascii="Sofia Sans Condensed" w:eastAsia="Arial" w:hAnsi="Sofia Sans Condensed" w:cs="Calibri"/>
          <w:i w:val="0"/>
          <w:color w:val="2F2F2F"/>
          <w:spacing w:val="21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3"/>
          <w:sz w:val="24"/>
          <w:szCs w:val="24"/>
        </w:rPr>
        <w:t>zákoníku</w:t>
      </w:r>
      <w:r w:rsidRPr="00F163DE">
        <w:rPr>
          <w:rFonts w:ascii="Sofia Sans Condensed" w:eastAsia="Arial" w:hAnsi="Sofia Sans Condensed" w:cs="Calibri"/>
          <w:i w:val="0"/>
          <w:color w:val="2F2F2F"/>
          <w:spacing w:val="9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3"/>
          <w:sz w:val="24"/>
          <w:szCs w:val="24"/>
        </w:rPr>
        <w:t>souhlasíte</w:t>
      </w:r>
      <w:r w:rsidRPr="00F163DE">
        <w:rPr>
          <w:rFonts w:ascii="Sofia Sans Condensed" w:eastAsia="Arial" w:hAnsi="Sofia Sans Condensed" w:cs="Calibri"/>
          <w:i w:val="0"/>
          <w:color w:val="2F2F2F"/>
          <w:spacing w:val="37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bezplatným pořízením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w w:val="116"/>
          <w:sz w:val="24"/>
          <w:szCs w:val="24"/>
        </w:rPr>
        <w:t xml:space="preserve">Vaší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w w:val="124"/>
          <w:sz w:val="24"/>
          <w:szCs w:val="24"/>
        </w:rPr>
        <w:t>fotografie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pacing w:val="17"/>
          <w:w w:val="12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pacing w:val="1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w w:val="116"/>
          <w:sz w:val="24"/>
          <w:szCs w:val="24"/>
        </w:rPr>
        <w:t>audiovizuálního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pacing w:val="12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w w:val="116"/>
          <w:sz w:val="24"/>
          <w:szCs w:val="24"/>
        </w:rPr>
        <w:t>záznamu,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2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které</w:t>
      </w:r>
      <w:r w:rsidRPr="00F163DE">
        <w:rPr>
          <w:rFonts w:ascii="Sofia Sans Condensed" w:eastAsia="Arial" w:hAnsi="Sofia Sans Condensed" w:cs="Calibri"/>
          <w:i w:val="0"/>
          <w:color w:val="2F2F2F"/>
          <w:spacing w:val="48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mohou</w:t>
      </w:r>
      <w:r w:rsidRPr="00F163DE">
        <w:rPr>
          <w:rFonts w:ascii="Sofia Sans Condensed" w:eastAsia="Arial" w:hAnsi="Sofia Sans Condensed" w:cs="Calibri"/>
          <w:i w:val="0"/>
          <w:color w:val="2F2F2F"/>
          <w:spacing w:val="53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být </w:t>
      </w:r>
      <w:r w:rsidRPr="00F163DE">
        <w:rPr>
          <w:rFonts w:ascii="Sofia Sans Condensed" w:eastAsia="Arial" w:hAnsi="Sofia Sans Condensed" w:cs="Calibri"/>
          <w:i w:val="0"/>
          <w:color w:val="2F2F2F"/>
          <w:w w:val="123"/>
          <w:sz w:val="24"/>
          <w:szCs w:val="24"/>
        </w:rPr>
        <w:t>po</w:t>
      </w:r>
      <w:r w:rsidRPr="00F163DE">
        <w:rPr>
          <w:rFonts w:ascii="Sofia Sans Condensed" w:eastAsia="Arial" w:hAnsi="Sofia Sans Condensed" w:cs="Calibri"/>
          <w:i w:val="0"/>
          <w:color w:val="2F2F2F"/>
          <w:spacing w:val="42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3"/>
          <w:sz w:val="24"/>
          <w:szCs w:val="24"/>
        </w:rPr>
        <w:t>dobu</w:t>
      </w:r>
      <w:r w:rsidRPr="00F163DE">
        <w:rPr>
          <w:rFonts w:ascii="Sofia Sans Condensed" w:eastAsia="Arial" w:hAnsi="Sofia Sans Condensed" w:cs="Calibri"/>
          <w:i w:val="0"/>
          <w:color w:val="2F2F2F"/>
          <w:spacing w:val="16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3"/>
          <w:sz w:val="24"/>
          <w:szCs w:val="24"/>
        </w:rPr>
        <w:t>pěti</w:t>
      </w:r>
      <w:r w:rsidRPr="00F163DE">
        <w:rPr>
          <w:rFonts w:ascii="Sofia Sans Condensed" w:eastAsia="Arial" w:hAnsi="Sofia Sans Condensed" w:cs="Calibri"/>
          <w:i w:val="0"/>
          <w:color w:val="2F2F2F"/>
          <w:spacing w:val="39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3"/>
          <w:sz w:val="24"/>
          <w:szCs w:val="24"/>
        </w:rPr>
        <w:t>let</w:t>
      </w:r>
      <w:r w:rsidRPr="00F163DE">
        <w:rPr>
          <w:rFonts w:ascii="Sofia Sans Condensed" w:eastAsia="Arial" w:hAnsi="Sofia Sans Condensed" w:cs="Calibri"/>
          <w:i w:val="0"/>
          <w:color w:val="2F2F2F"/>
          <w:spacing w:val="47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3"/>
          <w:sz w:val="24"/>
          <w:szCs w:val="24"/>
        </w:rPr>
        <w:t>užity</w:t>
      </w:r>
      <w:r w:rsidRPr="00F163DE">
        <w:rPr>
          <w:rFonts w:ascii="Sofia Sans Condensed" w:eastAsia="Arial" w:hAnsi="Sofia Sans Condensed" w:cs="Calibri"/>
          <w:i w:val="0"/>
          <w:color w:val="2F2F2F"/>
          <w:spacing w:val="12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k 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veřejné prezentaci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5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této</w:t>
      </w:r>
      <w:r w:rsidRPr="00F163DE">
        <w:rPr>
          <w:rFonts w:ascii="Sofia Sans Condensed" w:eastAsia="Arial" w:hAnsi="Sofia Sans Condensed" w:cs="Calibri"/>
          <w:i w:val="0"/>
          <w:color w:val="2F2F2F"/>
          <w:spacing w:val="47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6"/>
          <w:sz w:val="24"/>
          <w:szCs w:val="24"/>
        </w:rPr>
        <w:t>soutěže</w:t>
      </w:r>
      <w:r w:rsidRPr="00F163DE">
        <w:rPr>
          <w:rFonts w:ascii="Sofia Sans Condensed" w:eastAsia="Arial" w:hAnsi="Sofia Sans Condensed" w:cs="Calibri"/>
          <w:i w:val="0"/>
          <w:color w:val="414141"/>
          <w:spacing w:val="-25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2F2F2F"/>
          <w:spacing w:val="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7"/>
          <w:sz w:val="24"/>
          <w:szCs w:val="24"/>
        </w:rPr>
        <w:t>Středn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w w:val="117"/>
          <w:sz w:val="24"/>
          <w:szCs w:val="24"/>
        </w:rPr>
        <w:t>í š</w:t>
      </w:r>
      <w:r w:rsidRPr="00F163DE">
        <w:rPr>
          <w:rFonts w:ascii="Sofia Sans Condensed" w:eastAsia="Arial" w:hAnsi="Sofia Sans Condensed" w:cs="Calibri"/>
          <w:i w:val="0"/>
          <w:color w:val="414141"/>
          <w:w w:val="117"/>
          <w:sz w:val="24"/>
          <w:szCs w:val="24"/>
        </w:rPr>
        <w:t>koly</w:t>
      </w:r>
      <w:r w:rsidRPr="00F163DE">
        <w:rPr>
          <w:rFonts w:ascii="Sofia Sans Condensed" w:eastAsia="Arial" w:hAnsi="Sofia Sans Condensed" w:cs="Calibri"/>
          <w:i w:val="0"/>
          <w:color w:val="414141"/>
          <w:spacing w:val="15"/>
          <w:w w:val="11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4"/>
          <w:sz w:val="24"/>
          <w:szCs w:val="24"/>
        </w:rPr>
        <w:t>Brno,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3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3"/>
          <w:sz w:val="24"/>
          <w:szCs w:val="24"/>
        </w:rPr>
        <w:t>Charbulova</w:t>
      </w:r>
      <w:r w:rsidRPr="00F163DE">
        <w:rPr>
          <w:rFonts w:ascii="Sofia Sans Condensed" w:eastAsia="Arial" w:hAnsi="Sofia Sans Condensed" w:cs="Calibri"/>
          <w:i w:val="0"/>
          <w:color w:val="2F2F2F"/>
          <w:spacing w:val="13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p.</w:t>
      </w:r>
      <w:r w:rsidRPr="00F163DE">
        <w:rPr>
          <w:rFonts w:ascii="Sofia Sans Condensed" w:eastAsia="Arial" w:hAnsi="Sofia Sans Condensed" w:cs="Calibri"/>
          <w:i w:val="0"/>
          <w:color w:val="2F2F2F"/>
          <w:spacing w:val="2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5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7"/>
          <w:sz w:val="24"/>
          <w:szCs w:val="24"/>
        </w:rPr>
        <w:t>propagačních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w w:val="11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0"/>
          <w:sz w:val="24"/>
          <w:szCs w:val="24"/>
        </w:rPr>
        <w:t xml:space="preserve">materiálech 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>tištěných, elektronických, webových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11"/>
          <w:w w:val="11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6"/>
          <w:sz w:val="24"/>
          <w:szCs w:val="24"/>
        </w:rPr>
        <w:t xml:space="preserve">stránkách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 </w:t>
      </w:r>
      <w:r w:rsidRPr="00F163DE">
        <w:rPr>
          <w:rFonts w:ascii="Sofia Sans Condensed" w:eastAsia="Arial" w:hAnsi="Sofia Sans Condensed" w:cs="Calibri"/>
          <w:i w:val="0"/>
          <w:color w:val="2F2F2F"/>
          <w:w w:val="115"/>
          <w:sz w:val="24"/>
          <w:szCs w:val="24"/>
        </w:rPr>
        <w:t>sociálních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w w:val="1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5"/>
          <w:sz w:val="24"/>
          <w:szCs w:val="24"/>
        </w:rPr>
        <w:t>sítích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w w:val="1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5"/>
          <w:sz w:val="24"/>
          <w:szCs w:val="24"/>
        </w:rPr>
        <w:t xml:space="preserve">(např. Facebook, </w:t>
      </w:r>
      <w:proofErr w:type="spellStart"/>
      <w:r w:rsidRPr="00F163DE">
        <w:rPr>
          <w:rFonts w:ascii="Sofia Sans Condensed" w:eastAsia="Arial" w:hAnsi="Sofia Sans Condensed" w:cs="Calibri"/>
          <w:i w:val="0"/>
          <w:color w:val="2F2F2F"/>
          <w:w w:val="114"/>
          <w:sz w:val="24"/>
          <w:szCs w:val="24"/>
        </w:rPr>
        <w:t>lnstagram</w:t>
      </w:r>
      <w:proofErr w:type="spellEnd"/>
      <w:r w:rsidRPr="00F163DE">
        <w:rPr>
          <w:rFonts w:ascii="Sofia Sans Condensed" w:eastAsia="Arial" w:hAnsi="Sofia Sans Condensed" w:cs="Calibri"/>
          <w:i w:val="0"/>
          <w:color w:val="2F2F2F"/>
          <w:w w:val="115"/>
          <w:sz w:val="24"/>
          <w:szCs w:val="24"/>
        </w:rPr>
        <w:t>)</w:t>
      </w:r>
      <w:r w:rsidRPr="00F163DE">
        <w:rPr>
          <w:rFonts w:ascii="Sofia Sans Condensed" w:eastAsia="Arial" w:hAnsi="Sofia Sans Condensed" w:cs="Calibri"/>
          <w:i w:val="0"/>
          <w:color w:val="2F2F2F"/>
          <w:w w:val="114"/>
        </w:rPr>
        <w:t>.</w:t>
      </w:r>
    </w:p>
    <w:p w14:paraId="6AA322BD" w14:textId="77777777" w:rsidR="008E5299" w:rsidRPr="00F163DE" w:rsidRDefault="008E5299" w:rsidP="008E5299">
      <w:pPr>
        <w:tabs>
          <w:tab w:val="left" w:pos="2640"/>
        </w:tabs>
        <w:spacing w:before="240" w:after="120" w:line="276" w:lineRule="auto"/>
        <w:ind w:right="-23"/>
        <w:jc w:val="center"/>
        <w:rPr>
          <w:rFonts w:ascii="Sofia Sans Condensed" w:eastAsia="Arial" w:hAnsi="Sofia Sans Condensed" w:cs="Calibri"/>
          <w:b/>
          <w:bCs/>
          <w:i w:val="0"/>
          <w:color w:val="FF0000"/>
          <w:sz w:val="32"/>
          <w:szCs w:val="32"/>
        </w:rPr>
      </w:pP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32"/>
          <w:szCs w:val="32"/>
        </w:rPr>
        <w:t>DĚKUJEME ZA POCHOPENÍ!</w:t>
      </w:r>
    </w:p>
    <w:p w14:paraId="0F7891AB" w14:textId="77777777" w:rsidR="008E5299" w:rsidRPr="00F163DE" w:rsidRDefault="008E5299" w:rsidP="008E5299">
      <w:pPr>
        <w:spacing w:before="120" w:after="120"/>
        <w:ind w:right="261"/>
        <w:jc w:val="center"/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</w:pP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  <w:t>Podrobná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08"/>
          <w:sz w:val="24"/>
          <w:szCs w:val="24"/>
        </w:rPr>
        <w:t>informace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14"/>
          <w:w w:val="10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  <w:t>o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06"/>
          <w:sz w:val="24"/>
          <w:szCs w:val="24"/>
        </w:rPr>
        <w:t>pořízení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21"/>
          <w:w w:val="10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06"/>
          <w:sz w:val="24"/>
          <w:szCs w:val="24"/>
        </w:rPr>
        <w:t>záznamu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9"/>
          <w:w w:val="10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10"/>
          <w:sz w:val="24"/>
          <w:szCs w:val="24"/>
        </w:rPr>
        <w:t>souvisejícím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-15"/>
          <w:w w:val="1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  <w:t>zpracování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3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z w:val="24"/>
          <w:szCs w:val="24"/>
        </w:rPr>
        <w:t>osobních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2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w w:val="111"/>
          <w:sz w:val="24"/>
          <w:szCs w:val="24"/>
        </w:rPr>
        <w:t>údajů</w:t>
      </w:r>
    </w:p>
    <w:p w14:paraId="1F78FAE8" w14:textId="182B32E3" w:rsidR="008E5299" w:rsidRPr="00F163DE" w:rsidRDefault="008E5299" w:rsidP="001729EE">
      <w:pPr>
        <w:ind w:right="284" w:hanging="6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Záznam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pořizuje</w:t>
      </w:r>
      <w:r w:rsidRPr="00F163DE">
        <w:rPr>
          <w:rFonts w:ascii="Sofia Sans Condensed" w:eastAsia="Arial" w:hAnsi="Sofia Sans Condensed" w:cs="Calibri"/>
          <w:i w:val="0"/>
          <w:color w:val="2F2F2F"/>
          <w:spacing w:val="4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 souhlas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je</w:t>
      </w:r>
      <w:r w:rsidRPr="00F163DE">
        <w:rPr>
          <w:rFonts w:ascii="Sofia Sans Condensed" w:eastAsia="Arial" w:hAnsi="Sofia Sans Condensed" w:cs="Calibri"/>
          <w:i w:val="0"/>
          <w:color w:val="2F2F2F"/>
          <w:spacing w:val="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udělován</w:t>
      </w:r>
      <w:r w:rsidRPr="00F163DE">
        <w:rPr>
          <w:rFonts w:ascii="Sofia Sans Condensed" w:eastAsia="Arial" w:hAnsi="Sofia Sans Condensed" w:cs="Calibri"/>
          <w:i w:val="0"/>
          <w:color w:val="2F2F2F"/>
          <w:spacing w:val="4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5"/>
          <w:sz w:val="24"/>
          <w:szCs w:val="24"/>
        </w:rPr>
        <w:t>Středn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w w:val="105"/>
          <w:sz w:val="24"/>
          <w:szCs w:val="24"/>
        </w:rPr>
        <w:t>í š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>kole</w:t>
      </w:r>
      <w:r w:rsidRPr="00F163DE">
        <w:rPr>
          <w:rFonts w:ascii="Sofia Sans Condensed" w:eastAsia="Arial" w:hAnsi="Sofia Sans Condensed" w:cs="Calibri"/>
          <w:i w:val="0"/>
          <w:color w:val="414141"/>
          <w:spacing w:val="8"/>
          <w:w w:val="10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5"/>
          <w:sz w:val="24"/>
          <w:szCs w:val="24"/>
        </w:rPr>
        <w:t>Brno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8"/>
          <w:w w:val="105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5"/>
          <w:sz w:val="24"/>
          <w:szCs w:val="24"/>
        </w:rPr>
        <w:t>Charbulova,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w w:val="10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27"/>
          <w:sz w:val="24"/>
          <w:szCs w:val="24"/>
        </w:rPr>
        <w:t>p</w:t>
      </w:r>
      <w:r w:rsidRPr="00F163DE">
        <w:rPr>
          <w:rFonts w:ascii="Sofia Sans Condensed" w:eastAsia="Arial" w:hAnsi="Sofia Sans Condensed" w:cs="Calibri"/>
          <w:i w:val="0"/>
          <w:color w:val="2F2F2F"/>
          <w:spacing w:val="12"/>
          <w:w w:val="126"/>
          <w:sz w:val="24"/>
          <w:szCs w:val="24"/>
        </w:rPr>
        <w:t xml:space="preserve">. 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>o</w:t>
      </w:r>
      <w:r w:rsidRPr="00F163DE">
        <w:rPr>
          <w:rFonts w:ascii="Sofia Sans Condensed" w:eastAsia="Arial" w:hAnsi="Sofia Sans Condensed" w:cs="Calibri"/>
          <w:i w:val="0"/>
          <w:color w:val="2F2F2F"/>
          <w:w w:val="110"/>
          <w:sz w:val="24"/>
          <w:szCs w:val="24"/>
        </w:rPr>
        <w:t xml:space="preserve">.,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IČ: 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60552255. Záznam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96"/>
          <w:sz w:val="24"/>
          <w:szCs w:val="24"/>
        </w:rPr>
        <w:t>se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pořizuje</w:t>
      </w:r>
      <w:r w:rsidRPr="00F163DE">
        <w:rPr>
          <w:rFonts w:ascii="Sofia Sans Condensed" w:eastAsia="Arial" w:hAnsi="Sofia Sans Condensed" w:cs="Calibri"/>
          <w:i w:val="0"/>
          <w:color w:val="2F2F2F"/>
          <w:spacing w:val="4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rámci</w:t>
      </w:r>
      <w:r w:rsidRPr="00F163DE">
        <w:rPr>
          <w:rFonts w:ascii="Sofia Sans Condensed" w:eastAsia="Arial" w:hAnsi="Sofia Sans Condensed" w:cs="Calibri"/>
          <w:i w:val="0"/>
          <w:color w:val="414141"/>
          <w:spacing w:val="3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soutěže</w:t>
      </w:r>
      <w:r w:rsidRPr="00F163DE">
        <w:rPr>
          <w:rFonts w:ascii="Sofia Sans Condensed" w:eastAsia="Arial" w:hAnsi="Sofia Sans Condensed" w:cs="Calibri"/>
          <w:i w:val="0"/>
          <w:color w:val="2F2F2F"/>
          <w:spacing w:val="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z w:val="24"/>
          <w:szCs w:val="24"/>
        </w:rPr>
        <w:t>BIRELL CUP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202</w:t>
      </w:r>
      <w:r w:rsidR="00B0729B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5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to</w:t>
      </w:r>
      <w:r w:rsidRPr="00F163DE">
        <w:rPr>
          <w:rFonts w:ascii="Sofia Sans Condensed" w:eastAsia="Arial" w:hAnsi="Sofia Sans Condensed" w:cs="Calibri"/>
          <w:i w:val="0"/>
          <w:color w:val="2F2F2F"/>
          <w:spacing w:val="3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dne</w:t>
      </w:r>
      <w:r w:rsidR="00C17CCE" w:rsidRPr="00F163DE">
        <w:rPr>
          <w:rFonts w:ascii="Sofia Sans Condensed" w:eastAsia="Arial" w:hAnsi="Sofia Sans Condensed" w:cs="Calibri"/>
          <w:i w:val="0"/>
          <w:color w:val="2F2F2F"/>
          <w:spacing w:val="19"/>
          <w:sz w:val="24"/>
          <w:szCs w:val="24"/>
        </w:rPr>
        <w:t xml:space="preserve"> 14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5"/>
          <w:sz w:val="24"/>
          <w:szCs w:val="24"/>
        </w:rPr>
        <w:t xml:space="preserve">.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5.</w:t>
      </w:r>
      <w:r w:rsidRPr="00F163DE">
        <w:rPr>
          <w:rFonts w:ascii="Sofia Sans Condensed" w:eastAsia="Arial" w:hAnsi="Sofia Sans Condensed" w:cs="Calibri"/>
          <w:i w:val="0"/>
          <w:color w:val="2F2F2F"/>
          <w:spacing w:val="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202</w:t>
      </w:r>
      <w:r w:rsidR="003C7E4C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5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99"/>
          <w:sz w:val="24"/>
          <w:szCs w:val="24"/>
        </w:rPr>
        <w:t>cca</w:t>
      </w:r>
      <w:r w:rsidRPr="00F163DE">
        <w:rPr>
          <w:rFonts w:ascii="Sofia Sans Condensed" w:eastAsia="Arial" w:hAnsi="Sofia Sans Condensed" w:cs="Calibri"/>
          <w:i w:val="0"/>
          <w:color w:val="2F2F2F"/>
          <w:w w:val="98"/>
          <w:sz w:val="24"/>
          <w:szCs w:val="24"/>
        </w:rPr>
        <w:t xml:space="preserve">. </w:t>
      </w:r>
      <w:r w:rsidRPr="00F163DE">
        <w:rPr>
          <w:rFonts w:ascii="Sofia Sans Condensed" w:eastAsia="Arial" w:hAnsi="Sofia Sans Condensed" w:cs="Calibri"/>
          <w:i w:val="0"/>
          <w:color w:val="2F2F2F"/>
          <w:w w:val="105"/>
          <w:sz w:val="24"/>
          <w:szCs w:val="24"/>
        </w:rPr>
        <w:t>08.00 </w:t>
      </w:r>
      <w:r w:rsidRPr="00F163DE">
        <w:rPr>
          <w:rFonts w:ascii="Sofia Sans Condensed" w:eastAsia="Arial" w:hAnsi="Sofia Sans Condensed" w:cs="Calibri"/>
          <w:i w:val="0"/>
          <w:color w:val="2F2F2F"/>
          <w:w w:val="222"/>
          <w:sz w:val="24"/>
          <w:szCs w:val="24"/>
        </w:rPr>
        <w:t>-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1</w:t>
      </w:r>
      <w:r w:rsidRPr="00F163DE">
        <w:rPr>
          <w:rFonts w:ascii="Sofia Sans Condensed" w:eastAsia="Arial" w:hAnsi="Sofia Sans Condensed" w:cs="Calibri"/>
          <w:i w:val="0"/>
          <w:color w:val="2F2F2F"/>
          <w:spacing w:val="1"/>
          <w:sz w:val="24"/>
          <w:szCs w:val="24"/>
        </w:rPr>
        <w:t>8</w:t>
      </w:r>
      <w:r w:rsidRPr="00F163DE">
        <w:rPr>
          <w:rFonts w:ascii="Sofia Sans Condensed" w:eastAsia="Arial" w:hAnsi="Sofia Sans Condensed" w:cs="Calibri"/>
          <w:i w:val="0"/>
          <w:color w:val="0F0F0F"/>
          <w:spacing w:val="-7"/>
          <w:sz w:val="24"/>
          <w:szCs w:val="24"/>
        </w:rPr>
        <w:t>.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00 hod.</w:t>
      </w:r>
      <w:r w:rsidRPr="00F163DE">
        <w:rPr>
          <w:rFonts w:ascii="Sofia Sans Condensed" w:eastAsia="Arial" w:hAnsi="Sofia Sans Condensed" w:cs="Calibri"/>
          <w:i w:val="0"/>
          <w:color w:val="2F2F2F"/>
          <w:spacing w:val="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 adrese</w:t>
      </w:r>
      <w:r w:rsidRPr="00F163DE">
        <w:rPr>
          <w:rFonts w:ascii="Sofia Sans Condensed" w:eastAsia="Arial" w:hAnsi="Sofia Sans Condensed" w:cs="Calibri"/>
          <w:i w:val="0"/>
          <w:color w:val="2F2F2F"/>
          <w:spacing w:val="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Charbulova</w:t>
      </w:r>
      <w:r w:rsidRPr="00F163DE">
        <w:rPr>
          <w:rFonts w:ascii="Sofia Sans Condensed" w:eastAsia="Arial" w:hAnsi="Sofia Sans Condensed" w:cs="Calibri"/>
          <w:i w:val="0"/>
          <w:color w:val="2F2F2F"/>
          <w:spacing w:val="3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8"/>
          <w:sz w:val="24"/>
          <w:szCs w:val="24"/>
        </w:rPr>
        <w:t>1072/106,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3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Brno.</w:t>
      </w:r>
    </w:p>
    <w:p w14:paraId="7F3E4914" w14:textId="14DC8F27" w:rsidR="008E5299" w:rsidRPr="00F163DE" w:rsidRDefault="008E5299" w:rsidP="001729EE">
      <w:pPr>
        <w:ind w:right="86" w:firstLine="7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Účastí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4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4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této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akci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jste 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>udělili</w:t>
      </w:r>
      <w:r w:rsidRPr="00F163DE">
        <w:rPr>
          <w:rFonts w:ascii="Sofia Sans Condensed" w:eastAsia="Arial" w:hAnsi="Sofia Sans Condensed" w:cs="Calibri"/>
          <w:i w:val="0"/>
          <w:color w:val="2F2F2F"/>
          <w:spacing w:val="36"/>
          <w:w w:val="11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w w:val="111"/>
          <w:sz w:val="24"/>
          <w:szCs w:val="24"/>
        </w:rPr>
        <w:t>dobrovolně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pacing w:val="14"/>
          <w:w w:val="11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2F2F2F"/>
          <w:spacing w:val="4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bezplatně souhlas v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souladu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1"/>
          <w:sz w:val="24"/>
          <w:szCs w:val="24"/>
        </w:rPr>
        <w:t xml:space="preserve"> </w:t>
      </w:r>
      <w:proofErr w:type="spellStart"/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ust</w:t>
      </w:r>
      <w:proofErr w:type="spellEnd"/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.</w:t>
      </w:r>
      <w:r w:rsidRPr="00F163DE">
        <w:rPr>
          <w:rFonts w:ascii="Sofia Sans Condensed" w:eastAsia="Arial" w:hAnsi="Sofia Sans Condensed" w:cs="Calibri"/>
          <w:i w:val="0"/>
          <w:color w:val="2F2F2F"/>
          <w:spacing w:val="46"/>
          <w:sz w:val="24"/>
          <w:szCs w:val="24"/>
        </w:rPr>
        <w:t xml:space="preserve"> </w:t>
      </w:r>
      <w:r w:rsidRPr="00F163DE">
        <w:rPr>
          <w:rFonts w:ascii="Sofia Sans Condensed" w:hAnsi="Sofia Sans Condensed" w:cs="Calibri"/>
          <w:i w:val="0"/>
          <w:color w:val="2F2F2F"/>
          <w:w w:val="141"/>
          <w:sz w:val="24"/>
          <w:szCs w:val="24"/>
        </w:rPr>
        <w:t>§</w:t>
      </w:r>
      <w:r w:rsidRPr="00F163DE">
        <w:rPr>
          <w:rFonts w:ascii="Sofia Sans Condensed" w:hAnsi="Sofia Sans Condensed" w:cs="Calibri"/>
          <w:i w:val="0"/>
          <w:color w:val="2F2F2F"/>
          <w:spacing w:val="6"/>
          <w:w w:val="14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84</w:t>
      </w:r>
      <w:r w:rsidRPr="00F163DE">
        <w:rPr>
          <w:rFonts w:ascii="Sofia Sans Condensed" w:eastAsia="Arial" w:hAnsi="Sofia Sans Condensed" w:cs="Calibri"/>
          <w:i w:val="0"/>
          <w:color w:val="2F2F2F"/>
          <w:spacing w:val="5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="00F4385E"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násl.</w:t>
      </w:r>
      <w:r w:rsidRPr="00F163DE">
        <w:rPr>
          <w:rFonts w:ascii="Sofia Sans Condensed" w:eastAsia="Arial" w:hAnsi="Sofia Sans Condensed" w:cs="Calibri"/>
          <w:i w:val="0"/>
          <w:color w:val="2F2F2F"/>
          <w:spacing w:val="3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zák. č</w:t>
      </w:r>
      <w:r w:rsidRPr="00F163DE">
        <w:rPr>
          <w:rFonts w:ascii="Sofia Sans Condensed" w:eastAsia="Arial" w:hAnsi="Sofia Sans Condensed" w:cs="Calibri"/>
          <w:i w:val="0"/>
          <w:color w:val="414141"/>
          <w:spacing w:val="12"/>
          <w:w w:val="108"/>
          <w:sz w:val="24"/>
          <w:szCs w:val="24"/>
        </w:rPr>
        <w:t>.</w:t>
      </w:r>
      <w:r w:rsidRPr="00F163DE">
        <w:rPr>
          <w:rFonts w:ascii="Sofia Sans Condensed" w:eastAsia="Arial" w:hAnsi="Sofia Sans Condensed" w:cs="Calibri"/>
          <w:i w:val="0"/>
          <w:color w:val="2F2F2F"/>
          <w:w w:val="108"/>
          <w:sz w:val="24"/>
          <w:szCs w:val="24"/>
        </w:rPr>
        <w:t>89/2012,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6"/>
          <w:w w:val="10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občanského zákoníku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</w:t>
      </w:r>
      <w:r w:rsidRPr="00F163DE">
        <w:rPr>
          <w:rFonts w:ascii="Sofia Sans Condensed" w:eastAsia="Arial" w:hAnsi="Sofia Sans Condensed" w:cs="Calibri"/>
          <w:i w:val="0"/>
          <w:color w:val="414141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tím,</w:t>
      </w:r>
      <w:r w:rsidRPr="00F163DE">
        <w:rPr>
          <w:rFonts w:ascii="Sofia Sans Condensed" w:eastAsia="Arial" w:hAnsi="Sofia Sans Condensed" w:cs="Calibri"/>
          <w:i w:val="0"/>
          <w:color w:val="2F2F2F"/>
          <w:spacing w:val="4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aby</w:t>
      </w:r>
      <w:r w:rsidRPr="00F163DE">
        <w:rPr>
          <w:rFonts w:ascii="Sofia Sans Condensed" w:eastAsia="Arial" w:hAnsi="Sofia Sans Condensed" w:cs="Calibri"/>
          <w:i w:val="0"/>
          <w:color w:val="2F2F2F"/>
          <w:spacing w:val="5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pověřený zástupce</w:t>
      </w:r>
      <w:r w:rsidRPr="00F163DE">
        <w:rPr>
          <w:rFonts w:ascii="Sofia Sans Condensed" w:eastAsia="Arial" w:hAnsi="Sofia Sans Condensed" w:cs="Calibri"/>
          <w:i w:val="0"/>
          <w:color w:val="2F2F2F"/>
          <w:spacing w:val="23"/>
          <w:sz w:val="24"/>
          <w:szCs w:val="24"/>
        </w:rPr>
        <w:t xml:space="preserve"> </w:t>
      </w:r>
      <w:r w:rsidRPr="00F163DE">
        <w:rPr>
          <w:rFonts w:ascii="Sofia Sans Condensed" w:hAnsi="Sofia Sans Condensed" w:cs="Calibri"/>
          <w:i w:val="0"/>
          <w:color w:val="414141"/>
          <w:w w:val="73"/>
          <w:sz w:val="24"/>
          <w:szCs w:val="24"/>
        </w:rPr>
        <w:t>SŠ</w:t>
      </w:r>
      <w:r w:rsidRPr="00F163DE">
        <w:rPr>
          <w:rFonts w:ascii="Sofia Sans Condensed" w:hAnsi="Sofia Sans Condensed" w:cs="Calibri"/>
          <w:i w:val="0"/>
          <w:color w:val="414141"/>
          <w:spacing w:val="16"/>
          <w:w w:val="7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Brno,</w:t>
      </w:r>
      <w:r w:rsidRPr="00F163DE">
        <w:rPr>
          <w:rFonts w:ascii="Sofia Sans Condensed" w:eastAsia="Arial" w:hAnsi="Sofia Sans Condensed" w:cs="Calibri"/>
          <w:i w:val="0"/>
          <w:color w:val="2F2F2F"/>
          <w:spacing w:val="3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Charbulova,</w:t>
      </w:r>
      <w:r w:rsidRPr="00F163DE">
        <w:rPr>
          <w:rFonts w:ascii="Sofia Sans Condensed" w:eastAsia="Arial" w:hAnsi="Sofia Sans Condensed" w:cs="Calibri"/>
          <w:i w:val="0"/>
          <w:color w:val="2F2F2F"/>
          <w:spacing w:val="4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pacing w:val="3"/>
          <w:sz w:val="24"/>
          <w:szCs w:val="24"/>
        </w:rPr>
        <w:t>p</w:t>
      </w:r>
      <w:r w:rsidRPr="00F163DE">
        <w:rPr>
          <w:rFonts w:ascii="Sofia Sans Condensed" w:eastAsia="Arial" w:hAnsi="Sofia Sans Condensed" w:cs="Calibri"/>
          <w:i w:val="0"/>
          <w:color w:val="0F0F0F"/>
          <w:sz w:val="24"/>
          <w:szCs w:val="24"/>
        </w:rPr>
        <w:t>.</w:t>
      </w:r>
      <w:r w:rsidRPr="00F163DE">
        <w:rPr>
          <w:rFonts w:ascii="Sofia Sans Condensed" w:eastAsia="Arial" w:hAnsi="Sofia Sans Condensed" w:cs="Calibri"/>
          <w:i w:val="0"/>
          <w:color w:val="0F0F0F"/>
          <w:spacing w:val="3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6"/>
          <w:sz w:val="24"/>
          <w:szCs w:val="24"/>
        </w:rPr>
        <w:t xml:space="preserve">zachytil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fotografickou</w:t>
      </w:r>
      <w:r w:rsidRPr="00F163DE">
        <w:rPr>
          <w:rFonts w:ascii="Sofia Sans Condensed" w:eastAsia="Arial" w:hAnsi="Sofia Sans Condensed" w:cs="Calibri"/>
          <w:i w:val="0"/>
          <w:color w:val="2F2F2F"/>
          <w:spacing w:val="-8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="00331CA7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414141"/>
          <w:w w:val="107"/>
          <w:sz w:val="24"/>
          <w:szCs w:val="24"/>
        </w:rPr>
        <w:t>audiovizuáln</w:t>
      </w:r>
      <w:r w:rsidRPr="00F163DE">
        <w:rPr>
          <w:rFonts w:ascii="Sofia Sans Condensed" w:eastAsia="Arial" w:hAnsi="Sofia Sans Condensed" w:cs="Calibri"/>
          <w:i w:val="0"/>
          <w:color w:val="414141"/>
          <w:spacing w:val="1"/>
          <w:w w:val="107"/>
          <w:sz w:val="24"/>
          <w:szCs w:val="24"/>
        </w:rPr>
        <w:t xml:space="preserve">í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technologií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záznam</w:t>
      </w:r>
      <w:r w:rsidRPr="00F163DE">
        <w:rPr>
          <w:rFonts w:ascii="Sofia Sans Condensed" w:eastAsia="Arial" w:hAnsi="Sofia Sans Condensed" w:cs="Calibri"/>
          <w:i w:val="0"/>
          <w:color w:val="414141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Vaší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8"/>
          <w:sz w:val="24"/>
          <w:szCs w:val="24"/>
        </w:rPr>
        <w:t>podoby</w:t>
      </w:r>
      <w:r w:rsidRPr="00F163DE">
        <w:rPr>
          <w:rFonts w:ascii="Sofia Sans Condensed" w:eastAsia="Arial" w:hAnsi="Sofia Sans Condensed" w:cs="Calibri"/>
          <w:i w:val="0"/>
          <w:color w:val="2F2F2F"/>
          <w:spacing w:val="14"/>
          <w:w w:val="108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8"/>
          <w:sz w:val="24"/>
          <w:szCs w:val="24"/>
        </w:rPr>
        <w:t>případně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w w:val="10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dalších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</w:t>
      </w:r>
      <w:r w:rsidRPr="00F163DE">
        <w:rPr>
          <w:rFonts w:ascii="Sofia Sans Condensed" w:eastAsia="Arial" w:hAnsi="Sofia Sans Condensed" w:cs="Calibri"/>
          <w:i w:val="0"/>
          <w:color w:val="2F2F2F"/>
          <w:spacing w:val="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úvahu</w:t>
      </w:r>
      <w:r w:rsidRPr="00F163DE">
        <w:rPr>
          <w:rFonts w:ascii="Sofia Sans Condensed" w:eastAsia="Arial" w:hAnsi="Sofia Sans Condensed" w:cs="Calibri"/>
          <w:i w:val="0"/>
          <w:color w:val="2F2F2F"/>
          <w:spacing w:val="2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 xml:space="preserve">připadajících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prvků</w:t>
      </w:r>
      <w:r w:rsidRPr="00F163DE">
        <w:rPr>
          <w:rFonts w:ascii="Sofia Sans Condensed" w:eastAsia="Arial" w:hAnsi="Sofia Sans Condensed" w:cs="Calibri"/>
          <w:i w:val="0"/>
          <w:color w:val="414141"/>
          <w:spacing w:val="3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414141"/>
          <w:spacing w:val="-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projevů</w:t>
      </w:r>
      <w:r w:rsidRPr="00F163DE">
        <w:rPr>
          <w:rFonts w:ascii="Sofia Sans Condensed" w:eastAsia="Arial" w:hAnsi="Sofia Sans Condensed" w:cs="Calibri"/>
          <w:i w:val="0"/>
          <w:color w:val="414141"/>
          <w:spacing w:val="4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96"/>
          <w:sz w:val="24"/>
          <w:szCs w:val="24"/>
        </w:rPr>
        <w:t>Vaší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w w:val="9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osobnost</w:t>
      </w:r>
      <w:r w:rsidRPr="00F163DE">
        <w:rPr>
          <w:rFonts w:ascii="Sofia Sans Condensed" w:eastAsia="Arial" w:hAnsi="Sofia Sans Condensed" w:cs="Calibri"/>
          <w:i w:val="0"/>
          <w:color w:val="2F2F2F"/>
          <w:spacing w:val="12"/>
          <w:w w:val="107"/>
          <w:sz w:val="24"/>
          <w:szCs w:val="24"/>
        </w:rPr>
        <w:t xml:space="preserve">i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(dále</w:t>
      </w:r>
      <w:r w:rsidRPr="00F163DE">
        <w:rPr>
          <w:rFonts w:ascii="Sofia Sans Condensed" w:eastAsia="Arial" w:hAnsi="Sofia Sans Condensed" w:cs="Calibri"/>
          <w:i w:val="0"/>
          <w:color w:val="2F2F2F"/>
          <w:spacing w:val="1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jen</w:t>
      </w:r>
      <w:r w:rsidRPr="00F163DE">
        <w:rPr>
          <w:rFonts w:ascii="Sofia Sans Condensed" w:eastAsia="Arial" w:hAnsi="Sofia Sans Condensed" w:cs="Calibri"/>
          <w:i w:val="0"/>
          <w:color w:val="414141"/>
          <w:spacing w:val="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9"/>
          <w:sz w:val="24"/>
          <w:szCs w:val="24"/>
        </w:rPr>
        <w:t>„záznam"</w:t>
      </w:r>
      <w:r w:rsidRPr="00F163DE">
        <w:rPr>
          <w:rFonts w:ascii="Sofia Sans Condensed" w:eastAsia="Arial" w:hAnsi="Sofia Sans Condensed" w:cs="Calibri"/>
          <w:i w:val="0"/>
          <w:color w:val="414141"/>
          <w:w w:val="110"/>
          <w:sz w:val="24"/>
          <w:szCs w:val="24"/>
        </w:rPr>
        <w:t>)</w:t>
      </w:r>
      <w:r w:rsidRPr="00F163DE">
        <w:rPr>
          <w:rFonts w:ascii="Sofia Sans Condensed" w:eastAsia="Arial" w:hAnsi="Sofia Sans Condensed" w:cs="Calibri"/>
          <w:i w:val="0"/>
          <w:color w:val="414141"/>
          <w:w w:val="109"/>
          <w:sz w:val="24"/>
          <w:szCs w:val="24"/>
        </w:rPr>
        <w:t>.</w:t>
      </w:r>
    </w:p>
    <w:p w14:paraId="13868A51" w14:textId="5691D1B5" w:rsidR="008E5299" w:rsidRPr="00F163DE" w:rsidRDefault="008E5299" w:rsidP="001729EE">
      <w:pPr>
        <w:spacing w:after="120"/>
        <w:ind w:right="-23"/>
        <w:jc w:val="center"/>
        <w:rPr>
          <w:rFonts w:ascii="Sofia Sans Condensed" w:eastAsia="Arial" w:hAnsi="Sofia Sans Condensed" w:cs="Calibri"/>
          <w:b/>
          <w:bCs/>
          <w:i w:val="0"/>
          <w:color w:val="FF0000"/>
          <w:spacing w:val="20"/>
          <w:w w:val="114"/>
          <w:sz w:val="24"/>
          <w:szCs w:val="24"/>
        </w:rPr>
      </w:pP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20"/>
          <w:sz w:val="24"/>
          <w:szCs w:val="24"/>
        </w:rPr>
        <w:t xml:space="preserve">Souhlas je udělen na dobu </w:t>
      </w:r>
      <w:r w:rsidRPr="00F163DE">
        <w:rPr>
          <w:rFonts w:ascii="Sofia Sans Condensed" w:eastAsia="Arial" w:hAnsi="Sofia Sans Condensed" w:cs="Calibri"/>
          <w:b/>
          <w:bCs/>
          <w:i w:val="0"/>
          <w:color w:val="FF0000"/>
          <w:spacing w:val="20"/>
          <w:w w:val="114"/>
          <w:sz w:val="24"/>
          <w:szCs w:val="24"/>
        </w:rPr>
        <w:t>neurčitou</w:t>
      </w:r>
    </w:p>
    <w:p w14:paraId="2B74F741" w14:textId="6484747D" w:rsidR="008E5299" w:rsidRPr="00F163DE" w:rsidRDefault="008E5299" w:rsidP="00331CA7">
      <w:pPr>
        <w:spacing w:before="240" w:after="120"/>
        <w:ind w:right="181" w:firstLine="11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Účelem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>pořízen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5"/>
          <w:w w:val="105"/>
          <w:sz w:val="24"/>
          <w:szCs w:val="24"/>
        </w:rPr>
        <w:t xml:space="preserve">í 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>záznamu</w:t>
      </w:r>
      <w:r w:rsidRPr="00F163DE">
        <w:rPr>
          <w:rFonts w:ascii="Sofia Sans Condensed" w:eastAsia="Arial" w:hAnsi="Sofia Sans Condensed" w:cs="Calibri"/>
          <w:i w:val="0"/>
          <w:color w:val="414141"/>
          <w:spacing w:val="-7"/>
          <w:w w:val="10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je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zachycení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soutěže</w:t>
      </w:r>
      <w:r w:rsidRPr="00F163DE">
        <w:rPr>
          <w:rFonts w:ascii="Sofia Sans Condensed" w:eastAsia="Arial" w:hAnsi="Sofia Sans Condensed" w:cs="Calibri"/>
          <w:i w:val="0"/>
          <w:color w:val="2F2F2F"/>
          <w:spacing w:val="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z w:val="24"/>
          <w:szCs w:val="24"/>
        </w:rPr>
        <w:t>BIRELL CUP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202</w:t>
      </w:r>
      <w:r w:rsidR="00331CA7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5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.</w:t>
      </w:r>
      <w:r w:rsidRPr="00F163DE">
        <w:rPr>
          <w:rFonts w:ascii="Sofia Sans Condensed" w:eastAsia="Arial" w:hAnsi="Sofia Sans Condensed" w:cs="Calibri"/>
          <w:i w:val="0"/>
          <w:color w:val="2F2F2F"/>
          <w:spacing w:val="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(Dále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jen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„</w:t>
      </w:r>
      <w:r w:rsidRPr="00F163DE">
        <w:rPr>
          <w:rFonts w:ascii="Sofia Sans Condensed" w:eastAsia="Arial" w:hAnsi="Sofia Sans Condensed" w:cs="Calibri"/>
          <w:i w:val="0"/>
          <w:color w:val="2F2F2F"/>
          <w:w w:val="101"/>
          <w:sz w:val="24"/>
          <w:szCs w:val="24"/>
        </w:rPr>
        <w:t>akce“</w:t>
      </w:r>
      <w:r w:rsidRPr="00F163DE">
        <w:rPr>
          <w:rFonts w:ascii="Sofia Sans Condensed" w:eastAsia="Arial" w:hAnsi="Sofia Sans Condensed" w:cs="Calibri"/>
          <w:i w:val="0"/>
          <w:color w:val="2F2F2F"/>
          <w:w w:val="102"/>
          <w:sz w:val="24"/>
          <w:szCs w:val="24"/>
        </w:rPr>
        <w:t>)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w w:val="101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12"/>
          <w:sz w:val="24"/>
          <w:szCs w:val="24"/>
        </w:rPr>
        <w:t xml:space="preserve">pro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zveřejnění,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vytvoření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4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>fotografie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6"/>
          <w:w w:val="11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pro</w:t>
      </w:r>
      <w:r w:rsidRPr="00F163DE">
        <w:rPr>
          <w:rFonts w:ascii="Sofia Sans Condensed" w:eastAsia="Arial" w:hAnsi="Sofia Sans Condensed" w:cs="Calibri"/>
          <w:i w:val="0"/>
          <w:color w:val="2F2F2F"/>
          <w:spacing w:val="3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účastníky</w:t>
      </w:r>
      <w:r w:rsidRPr="00F163DE">
        <w:rPr>
          <w:rFonts w:ascii="Sofia Sans Condensed" w:eastAsia="Arial" w:hAnsi="Sofia Sans Condensed" w:cs="Calibri"/>
          <w:i w:val="0"/>
          <w:color w:val="2F2F2F"/>
          <w:spacing w:val="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akce</w:t>
      </w:r>
      <w:r w:rsidRPr="00F163DE">
        <w:rPr>
          <w:rFonts w:ascii="Sofia Sans Condensed" w:eastAsia="Arial" w:hAnsi="Sofia Sans Condensed" w:cs="Calibri"/>
          <w:i w:val="0"/>
          <w:color w:val="2F2F2F"/>
          <w:w w:val="99"/>
          <w:sz w:val="24"/>
          <w:szCs w:val="24"/>
        </w:rPr>
        <w:t>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možnost</w:t>
      </w:r>
      <w:r w:rsidRPr="00F163DE">
        <w:rPr>
          <w:rFonts w:ascii="Sofia Sans Condensed" w:eastAsia="Arial" w:hAnsi="Sofia Sans Condensed" w:cs="Calibri"/>
          <w:i w:val="0"/>
          <w:color w:val="2F2F2F"/>
          <w:spacing w:val="3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účastníků</w:t>
      </w:r>
      <w:r w:rsidRPr="00F163DE">
        <w:rPr>
          <w:rFonts w:ascii="Sofia Sans Condensed" w:eastAsia="Arial" w:hAnsi="Sofia Sans Condensed" w:cs="Calibri"/>
          <w:i w:val="0"/>
          <w:color w:val="2F2F2F"/>
          <w:spacing w:val="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se</w:t>
      </w:r>
      <w:r w:rsidRPr="00F163DE">
        <w:rPr>
          <w:rFonts w:ascii="Sofia Sans Condensed" w:eastAsia="Arial" w:hAnsi="Sofia Sans Condensed" w:cs="Calibri"/>
          <w:i w:val="0"/>
          <w:color w:val="414141"/>
          <w:spacing w:val="-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fotkách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4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 videích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1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nalézt</w:t>
      </w:r>
      <w:r w:rsidRPr="00F163DE">
        <w:rPr>
          <w:rFonts w:ascii="Sofia Sans Condensed" w:eastAsia="Arial" w:hAnsi="Sofia Sans Condensed" w:cs="Calibri"/>
          <w:i w:val="0"/>
          <w:color w:val="2F2F2F"/>
          <w:spacing w:val="2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a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označit</w:t>
      </w:r>
      <w:r w:rsidRPr="00F163DE">
        <w:rPr>
          <w:rFonts w:ascii="Sofia Sans Condensed" w:eastAsia="Arial" w:hAnsi="Sofia Sans Condensed" w:cs="Calibri"/>
          <w:i w:val="0"/>
          <w:color w:val="414141"/>
          <w:spacing w:val="5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se</w:t>
      </w:r>
      <w:r w:rsidRPr="00F163DE">
        <w:rPr>
          <w:rFonts w:ascii="Sofia Sans Condensed" w:eastAsia="Arial" w:hAnsi="Sofia Sans Condensed" w:cs="Calibri"/>
          <w:i w:val="0"/>
          <w:color w:val="414141"/>
          <w:spacing w:val="-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rámci</w:t>
      </w:r>
      <w:r w:rsidRPr="00F163DE">
        <w:rPr>
          <w:rFonts w:ascii="Sofia Sans Condensed" w:eastAsia="Arial" w:hAnsi="Sofia Sans Condensed" w:cs="Calibri"/>
          <w:i w:val="0"/>
          <w:color w:val="414141"/>
          <w:spacing w:val="4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sociálních</w:t>
      </w:r>
      <w:r w:rsidRPr="00F163DE">
        <w:rPr>
          <w:rFonts w:ascii="Sofia Sans Condensed" w:eastAsia="Arial" w:hAnsi="Sofia Sans Condensed" w:cs="Calibri"/>
          <w:i w:val="0"/>
          <w:color w:val="414141"/>
          <w:spacing w:val="3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sítí,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možnost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účastníků</w:t>
      </w:r>
      <w:r w:rsidRPr="00F163DE">
        <w:rPr>
          <w:rFonts w:ascii="Sofia Sans Condensed" w:eastAsia="Arial" w:hAnsi="Sofia Sans Condensed" w:cs="Calibri"/>
          <w:i w:val="0"/>
          <w:color w:val="2F2F2F"/>
          <w:spacing w:val="4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si</w:t>
      </w:r>
      <w:r w:rsidRPr="00F163DE">
        <w:rPr>
          <w:rFonts w:ascii="Sofia Sans Condensed" w:eastAsia="Arial" w:hAnsi="Sofia Sans Condensed" w:cs="Calibri"/>
          <w:i w:val="0"/>
          <w:color w:val="414141"/>
          <w:spacing w:val="-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svoji</w:t>
      </w:r>
      <w:r w:rsidRPr="00F163DE">
        <w:rPr>
          <w:rFonts w:ascii="Sofia Sans Condensed" w:eastAsia="Arial" w:hAnsi="Sofia Sans Condensed" w:cs="Calibri"/>
          <w:i w:val="0"/>
          <w:color w:val="414141"/>
          <w:spacing w:val="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3"/>
          <w:sz w:val="24"/>
          <w:szCs w:val="24"/>
        </w:rPr>
        <w:t>fotografii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0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stáhnout</w:t>
      </w:r>
      <w:r w:rsidRPr="00F163DE">
        <w:rPr>
          <w:rFonts w:ascii="Sofia Sans Condensed" w:eastAsia="Arial" w:hAnsi="Sofia Sans Condensed" w:cs="Calibri"/>
          <w:i w:val="0"/>
          <w:color w:val="414141"/>
          <w:spacing w:val="1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2F2F2F"/>
          <w:spacing w:val="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uložit</w:t>
      </w:r>
      <w:r w:rsidRPr="00F163DE">
        <w:rPr>
          <w:rFonts w:ascii="Sofia Sans Condensed" w:eastAsia="Arial" w:hAnsi="Sofia Sans Condensed" w:cs="Calibri"/>
          <w:i w:val="0"/>
          <w:color w:val="2F2F2F"/>
          <w:spacing w:val="2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 </w:t>
      </w:r>
      <w:r w:rsidRPr="00F163DE">
        <w:rPr>
          <w:rFonts w:ascii="Sofia Sans Condensed" w:eastAsia="Arial" w:hAnsi="Sofia Sans Condensed" w:cs="Calibri"/>
          <w:i w:val="0"/>
          <w:color w:val="414141"/>
          <w:w w:val="103"/>
          <w:sz w:val="24"/>
          <w:szCs w:val="24"/>
        </w:rPr>
        <w:t xml:space="preserve">zveřejnění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reportáže</w:t>
      </w:r>
      <w:r w:rsidRPr="00F163DE">
        <w:rPr>
          <w:rFonts w:ascii="Sofia Sans Condensed" w:eastAsia="Arial" w:hAnsi="Sofia Sans Condensed" w:cs="Calibri"/>
          <w:i w:val="0"/>
          <w:color w:val="414141"/>
          <w:spacing w:val="4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 galerie</w:t>
      </w:r>
      <w:r w:rsidRPr="00F163DE">
        <w:rPr>
          <w:rFonts w:ascii="Sofia Sans Condensed" w:eastAsia="Arial" w:hAnsi="Sofia Sans Condensed" w:cs="Calibri"/>
          <w:i w:val="0"/>
          <w:color w:val="2F2F2F"/>
          <w:spacing w:val="3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1"/>
          <w:sz w:val="24"/>
          <w:szCs w:val="24"/>
        </w:rPr>
        <w:t>fotografií.</w:t>
      </w:r>
    </w:p>
    <w:p w14:paraId="413E4A6F" w14:textId="1425163E" w:rsidR="008E5299" w:rsidRPr="00F163DE" w:rsidRDefault="008E5299" w:rsidP="001729EE">
      <w:pPr>
        <w:spacing w:after="120"/>
        <w:ind w:right="204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Souhlas</w:t>
      </w:r>
      <w:r w:rsidRPr="00F163DE">
        <w:rPr>
          <w:rFonts w:ascii="Sofia Sans Condensed" w:eastAsia="Arial" w:hAnsi="Sofia Sans Condensed" w:cs="Calibri"/>
          <w:i w:val="0"/>
          <w:color w:val="414141"/>
          <w:spacing w:val="4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zahrnuje 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>oprávnění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7"/>
          <w:w w:val="11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SŠ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Brno,</w:t>
      </w:r>
      <w:r w:rsidRPr="00F163DE">
        <w:rPr>
          <w:rFonts w:ascii="Sofia Sans Condensed" w:eastAsia="Arial" w:hAnsi="Sofia Sans Condensed" w:cs="Calibri"/>
          <w:i w:val="0"/>
          <w:color w:val="414141"/>
          <w:spacing w:val="3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Charbulova, p.</w:t>
      </w:r>
      <w:r w:rsidRPr="00F163DE">
        <w:rPr>
          <w:rFonts w:ascii="Sofia Sans Condensed" w:eastAsia="Arial" w:hAnsi="Sofia Sans Condensed" w:cs="Calibri"/>
          <w:i w:val="0"/>
          <w:color w:val="2F2F2F"/>
          <w:spacing w:val="1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414141"/>
          <w:spacing w:val="3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záznam</w:t>
      </w:r>
      <w:r w:rsidRPr="00F163DE">
        <w:rPr>
          <w:rFonts w:ascii="Sofia Sans Condensed" w:eastAsia="Arial" w:hAnsi="Sofia Sans Condensed" w:cs="Calibri"/>
          <w:i w:val="0"/>
          <w:color w:val="414141"/>
          <w:spacing w:val="3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zveřejnit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414141"/>
          <w:spacing w:val="3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užít</w:t>
      </w:r>
      <w:r w:rsidRPr="00F163DE">
        <w:rPr>
          <w:rFonts w:ascii="Sofia Sans Condensed" w:eastAsia="Arial" w:hAnsi="Sofia Sans Condensed" w:cs="Calibri"/>
          <w:i w:val="0"/>
          <w:color w:val="2F2F2F"/>
          <w:spacing w:val="12"/>
          <w:sz w:val="24"/>
          <w:szCs w:val="24"/>
        </w:rPr>
        <w:t xml:space="preserve"> jak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3"/>
          <w:sz w:val="24"/>
          <w:szCs w:val="24"/>
        </w:rPr>
        <w:t xml:space="preserve">propagačních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materiálech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tištěných, tak 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síti</w:t>
      </w:r>
      <w:r w:rsidRPr="00F163DE">
        <w:rPr>
          <w:rFonts w:ascii="Sofia Sans Condensed" w:eastAsia="Arial" w:hAnsi="Sofia Sans Condensed" w:cs="Calibri"/>
          <w:i w:val="0"/>
          <w:color w:val="2F2F2F"/>
          <w:spacing w:val="2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3"/>
          <w:sz w:val="24"/>
          <w:szCs w:val="24"/>
        </w:rPr>
        <w:t>internet,</w:t>
      </w:r>
      <w:r w:rsidRPr="00F163DE">
        <w:rPr>
          <w:rFonts w:ascii="Sofia Sans Condensed" w:eastAsia="Arial" w:hAnsi="Sofia Sans Condensed" w:cs="Calibri"/>
          <w:i w:val="0"/>
          <w:color w:val="414141"/>
          <w:spacing w:val="-27"/>
          <w:w w:val="1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zahrnující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1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mimo jine</w:t>
      </w:r>
      <w:r w:rsidRPr="00F163DE">
        <w:rPr>
          <w:rFonts w:ascii="Sofia Sans Condensed" w:eastAsia="Arial" w:hAnsi="Sofia Sans Condensed" w:cs="Calibri"/>
          <w:i w:val="0"/>
          <w:color w:val="2F2F2F"/>
          <w:spacing w:val="4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webové</w:t>
      </w:r>
      <w:r w:rsidRPr="00F163DE">
        <w:rPr>
          <w:rFonts w:ascii="Sofia Sans Condensed" w:eastAsia="Arial" w:hAnsi="Sofia Sans Condensed" w:cs="Calibri"/>
          <w:i w:val="0"/>
          <w:color w:val="2F2F2F"/>
          <w:spacing w:val="5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stránky</w:t>
      </w:r>
      <w:r w:rsidRPr="00F163DE">
        <w:rPr>
          <w:rFonts w:ascii="Sofia Sans Condensed" w:eastAsia="Arial" w:hAnsi="Sofia Sans Condensed" w:cs="Calibri"/>
          <w:i w:val="0"/>
          <w:color w:val="2F2F2F"/>
          <w:spacing w:val="4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 sociální</w:t>
      </w:r>
      <w:r w:rsidRPr="00F163DE">
        <w:rPr>
          <w:rFonts w:ascii="Sofia Sans Condensed" w:eastAsia="Arial" w:hAnsi="Sofia Sans Condensed" w:cs="Calibri"/>
          <w:i w:val="0"/>
          <w:color w:val="414141"/>
          <w:spacing w:val="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sítě</w:t>
      </w:r>
      <w:r w:rsidRPr="00F163DE">
        <w:rPr>
          <w:rFonts w:ascii="Sofia Sans Condensed" w:eastAsia="Arial" w:hAnsi="Sofia Sans Condensed" w:cs="Calibri"/>
          <w:i w:val="0"/>
          <w:color w:val="414141"/>
          <w:spacing w:val="33"/>
          <w:sz w:val="24"/>
          <w:szCs w:val="24"/>
        </w:rPr>
        <w:t xml:space="preserve"> </w:t>
      </w:r>
      <w:proofErr w:type="spellStart"/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lnstagram</w:t>
      </w:r>
      <w:proofErr w:type="spellEnd"/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 xml:space="preserve">, </w:t>
      </w:r>
      <w:proofErr w:type="spellStart"/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Youtube</w:t>
      </w:r>
      <w:proofErr w:type="spellEnd"/>
      <w:r w:rsidRPr="00F163DE">
        <w:rPr>
          <w:rFonts w:ascii="Sofia Sans Condensed" w:eastAsia="Arial" w:hAnsi="Sofia Sans Condensed" w:cs="Calibri"/>
          <w:i w:val="0"/>
          <w:color w:val="2F2F2F"/>
          <w:spacing w:val="3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Facebook</w:t>
      </w:r>
      <w:r w:rsidRPr="00F163DE">
        <w:rPr>
          <w:rFonts w:ascii="Sofia Sans Condensed" w:eastAsia="Arial" w:hAnsi="Sofia Sans Condensed" w:cs="Calibri"/>
          <w:i w:val="0"/>
          <w:color w:val="2F2F2F"/>
          <w:spacing w:val="1"/>
          <w:w w:val="106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to</w:t>
      </w:r>
      <w:r w:rsidRPr="00F163DE">
        <w:rPr>
          <w:rFonts w:ascii="Sofia Sans Condensed" w:eastAsia="Arial" w:hAnsi="Sofia Sans Condensed" w:cs="Calibri"/>
          <w:i w:val="0"/>
          <w:color w:val="2F2F2F"/>
          <w:spacing w:val="-5"/>
          <w:w w:val="10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vše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k</w:t>
      </w:r>
      <w:r w:rsidRPr="00F163DE">
        <w:rPr>
          <w:rFonts w:ascii="Sofia Sans Condensed" w:eastAsia="Arial" w:hAnsi="Sofia Sans Condensed" w:cs="Calibri"/>
          <w:i w:val="0"/>
          <w:color w:val="2F2F2F"/>
          <w:spacing w:val="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veřejné</w:t>
      </w:r>
      <w:r w:rsidRPr="00F163DE">
        <w:rPr>
          <w:rFonts w:ascii="Sofia Sans Condensed" w:eastAsia="Arial" w:hAnsi="Sofia Sans Condensed" w:cs="Calibri"/>
          <w:i w:val="0"/>
          <w:color w:val="2F2F2F"/>
          <w:spacing w:val="4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prezentaci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akce.</w:t>
      </w:r>
    </w:p>
    <w:p w14:paraId="0DBA6BA7" w14:textId="42E79EBB" w:rsidR="008E5299" w:rsidRPr="00F163DE" w:rsidRDefault="008E5299" w:rsidP="001729EE">
      <w:pPr>
        <w:spacing w:after="120"/>
        <w:ind w:right="272" w:hanging="6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Z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akce</w:t>
      </w:r>
      <w:r w:rsidRPr="00F163DE">
        <w:rPr>
          <w:rFonts w:ascii="Sofia Sans Condensed" w:eastAsia="Arial" w:hAnsi="Sofia Sans Condensed" w:cs="Calibri"/>
          <w:i w:val="0"/>
          <w:color w:val="2F2F2F"/>
          <w:spacing w:val="2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bude pořízen</w:t>
      </w:r>
      <w:r w:rsidRPr="00F163DE">
        <w:rPr>
          <w:rFonts w:ascii="Sofia Sans Condensed" w:eastAsia="Arial" w:hAnsi="Sofia Sans Condensed" w:cs="Calibri"/>
          <w:i w:val="0"/>
          <w:color w:val="2F2F2F"/>
          <w:spacing w:val="4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audiovizuální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5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záznam, který</w:t>
      </w:r>
      <w:r w:rsidRPr="00F163DE">
        <w:rPr>
          <w:rFonts w:ascii="Sofia Sans Condensed" w:eastAsia="Arial" w:hAnsi="Sofia Sans Condensed" w:cs="Calibri"/>
          <w:i w:val="0"/>
          <w:color w:val="414141"/>
          <w:spacing w:val="2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bude</w:t>
      </w:r>
      <w:r w:rsidRPr="00F163DE">
        <w:rPr>
          <w:rFonts w:ascii="Sofia Sans Condensed" w:eastAsia="Arial" w:hAnsi="Sofia Sans Condensed" w:cs="Calibri"/>
          <w:i w:val="0"/>
          <w:color w:val="2F2F2F"/>
          <w:spacing w:val="4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81"/>
          <w:sz w:val="24"/>
          <w:szCs w:val="24"/>
        </w:rPr>
        <w:t>SŠ</w:t>
      </w:r>
      <w:r w:rsidRPr="00F163DE">
        <w:rPr>
          <w:rFonts w:ascii="Sofia Sans Condensed" w:eastAsia="Arial" w:hAnsi="Sofia Sans Condensed" w:cs="Calibri"/>
          <w:i w:val="0"/>
          <w:color w:val="414141"/>
          <w:spacing w:val="29"/>
          <w:w w:val="8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Brno,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Charbulova,</w:t>
      </w:r>
      <w:r w:rsidRPr="00F163DE">
        <w:rPr>
          <w:rFonts w:ascii="Sofia Sans Condensed" w:eastAsia="Arial" w:hAnsi="Sofia Sans Condensed" w:cs="Calibri"/>
          <w:i w:val="0"/>
          <w:color w:val="2F2F2F"/>
          <w:spacing w:val="3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p.</w:t>
      </w:r>
      <w:r w:rsidRPr="00F163DE">
        <w:rPr>
          <w:rFonts w:ascii="Sofia Sans Condensed" w:eastAsia="Arial" w:hAnsi="Sofia Sans Condensed" w:cs="Calibri"/>
          <w:i w:val="0"/>
          <w:color w:val="414141"/>
          <w:spacing w:val="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2F2F2F"/>
          <w:spacing w:val="1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sloužit k 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 xml:space="preserve">interním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="00953844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evidenčním</w:t>
      </w:r>
      <w:r w:rsidRPr="00F163DE">
        <w:rPr>
          <w:rFonts w:ascii="Sofia Sans Condensed" w:eastAsia="Arial" w:hAnsi="Sofia Sans Condensed" w:cs="Calibri"/>
          <w:i w:val="0"/>
          <w:color w:val="414141"/>
          <w:spacing w:val="5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8"/>
          <w:sz w:val="24"/>
          <w:szCs w:val="24"/>
        </w:rPr>
        <w:t>účelům.</w:t>
      </w:r>
    </w:p>
    <w:p w14:paraId="43C0ABA7" w14:textId="6DD313E6" w:rsidR="008E5299" w:rsidRPr="00F163DE" w:rsidRDefault="008E5299" w:rsidP="001729EE">
      <w:pPr>
        <w:spacing w:after="120"/>
        <w:ind w:right="272" w:hanging="6"/>
        <w:jc w:val="both"/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SŠ Brno, Charbulova, p. o. je oprávněna v záznamu činit nezbytné úpravy a retuše a záznam v původní, i v takto zpracované podobě užít ve výše uvedeném rozsahu i ve spojení v souboru s jinými autorskými díly a dalšími prvky.</w:t>
      </w:r>
    </w:p>
    <w:p w14:paraId="5185F22B" w14:textId="6051A805" w:rsidR="008E5299" w:rsidRPr="00F163DE" w:rsidRDefault="008E5299" w:rsidP="001729EE">
      <w:pPr>
        <w:spacing w:after="120"/>
        <w:ind w:right="221"/>
        <w:jc w:val="both"/>
        <w:rPr>
          <w:rFonts w:ascii="Sofia Sans Condensed" w:eastAsia="Arial" w:hAnsi="Sofia Sans Condensed" w:cs="Calibri"/>
          <w:i w:val="0"/>
          <w:sz w:val="24"/>
          <w:szCs w:val="24"/>
        </w:rPr>
      </w:pPr>
      <w:r w:rsidRPr="00F163DE">
        <w:rPr>
          <w:rFonts w:ascii="Sofia Sans Condensed" w:eastAsia="Arial" w:hAnsi="Sofia Sans Condensed" w:cs="Calibri"/>
          <w:i w:val="0"/>
          <w:color w:val="414141"/>
          <w:spacing w:val="8"/>
          <w:w w:val="81"/>
          <w:sz w:val="24"/>
          <w:szCs w:val="24"/>
        </w:rPr>
        <w:t xml:space="preserve">SŠ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Brno,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Charbulova,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p.</w:t>
      </w:r>
      <w:r w:rsidRPr="00F163DE">
        <w:rPr>
          <w:rFonts w:ascii="Sofia Sans Condensed" w:eastAsia="Arial" w:hAnsi="Sofia Sans Condensed" w:cs="Calibri"/>
          <w:i w:val="0"/>
          <w:color w:val="2F2F2F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má</w:t>
      </w:r>
      <w:r w:rsidRPr="00F163DE">
        <w:rPr>
          <w:rFonts w:ascii="Sofia Sans Condensed" w:eastAsia="Arial" w:hAnsi="Sofia Sans Condensed" w:cs="Calibri"/>
          <w:i w:val="0"/>
          <w:color w:val="2F2F2F"/>
          <w:spacing w:val="2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právo</w:t>
      </w:r>
      <w:r w:rsidRPr="00F163DE">
        <w:rPr>
          <w:rFonts w:ascii="Sofia Sans Condensed" w:eastAsia="Arial" w:hAnsi="Sofia Sans Condensed" w:cs="Calibri"/>
          <w:i w:val="0"/>
          <w:color w:val="2F2F2F"/>
          <w:spacing w:val="14"/>
          <w:w w:val="109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nikoli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0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však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povinnost</w:t>
      </w:r>
      <w:r w:rsidRPr="00F163DE">
        <w:rPr>
          <w:rFonts w:ascii="Sofia Sans Condensed" w:eastAsia="Arial" w:hAnsi="Sofia Sans Condensed" w:cs="Calibri"/>
          <w:i w:val="0"/>
          <w:color w:val="2F2F2F"/>
          <w:spacing w:val="9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záznam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užít.</w:t>
      </w:r>
      <w:r w:rsidRPr="00F163DE">
        <w:rPr>
          <w:rFonts w:ascii="Sofia Sans Condensed" w:eastAsia="Arial" w:hAnsi="Sofia Sans Condensed" w:cs="Calibri"/>
          <w:i w:val="0"/>
          <w:color w:val="2F2F2F"/>
          <w:spacing w:val="1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81"/>
          <w:sz w:val="24"/>
          <w:szCs w:val="24"/>
        </w:rPr>
        <w:t>SŠ</w:t>
      </w:r>
      <w:r w:rsidRPr="00F163DE">
        <w:rPr>
          <w:rFonts w:ascii="Sofia Sans Condensed" w:eastAsia="Arial" w:hAnsi="Sofia Sans Condensed" w:cs="Calibri"/>
          <w:i w:val="0"/>
          <w:color w:val="2F2F2F"/>
          <w:spacing w:val="1"/>
          <w:w w:val="8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Brno</w:t>
      </w:r>
      <w:r w:rsidR="00D25187" w:rsidRPr="00F163DE">
        <w:rPr>
          <w:rFonts w:ascii="Sofia Sans Condensed" w:eastAsia="Arial" w:hAnsi="Sofia Sans Condensed" w:cs="Calibri"/>
          <w:i w:val="0"/>
          <w:color w:val="2F2F2F"/>
          <w:spacing w:val="13"/>
          <w:w w:val="106"/>
          <w:sz w:val="24"/>
          <w:szCs w:val="24"/>
        </w:rPr>
        <w:t xml:space="preserve">, </w:t>
      </w:r>
      <w:r w:rsidR="00D25187" w:rsidRPr="00F163DE">
        <w:rPr>
          <w:rFonts w:ascii="Sofia Sans Condensed" w:eastAsia="Arial" w:hAnsi="Sofia Sans Condensed" w:cs="Calibri"/>
          <w:i w:val="0"/>
          <w:color w:val="2F2F2F"/>
          <w:w w:val="105"/>
          <w:sz w:val="24"/>
          <w:szCs w:val="24"/>
        </w:rPr>
        <w:t>Charbulova</w:t>
      </w:r>
      <w:r w:rsidR="00D25187" w:rsidRPr="00F163DE">
        <w:rPr>
          <w:rFonts w:ascii="Sofia Sans Condensed" w:eastAsia="Arial" w:hAnsi="Sofia Sans Condensed" w:cs="Calibri"/>
          <w:i w:val="0"/>
          <w:color w:val="2F2F2F"/>
          <w:w w:val="104"/>
          <w:sz w:val="24"/>
          <w:szCs w:val="24"/>
        </w:rPr>
        <w:t>,</w:t>
      </w:r>
      <w:r w:rsidR="00D25187" w:rsidRPr="00F163DE">
        <w:rPr>
          <w:rFonts w:ascii="Sofia Sans Condensed" w:eastAsia="Arial" w:hAnsi="Sofia Sans Condensed" w:cs="Calibri"/>
          <w:i w:val="0"/>
          <w:color w:val="2F2F2F"/>
          <w:spacing w:val="-29"/>
          <w:sz w:val="24"/>
          <w:szCs w:val="24"/>
        </w:rPr>
        <w:t xml:space="preserve"> p.</w:t>
      </w:r>
      <w:r w:rsidRPr="00F163DE">
        <w:rPr>
          <w:rFonts w:ascii="Sofia Sans Condensed" w:eastAsia="Arial" w:hAnsi="Sofia Sans Condensed" w:cs="Calibri"/>
          <w:i w:val="0"/>
          <w:color w:val="626262"/>
          <w:spacing w:val="-33"/>
          <w:w w:val="12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o.</w:t>
      </w:r>
      <w:r w:rsidRPr="00F163DE">
        <w:rPr>
          <w:rFonts w:ascii="Sofia Sans Condensed" w:eastAsia="Arial" w:hAnsi="Sofia Sans Condensed" w:cs="Calibri"/>
          <w:i w:val="0"/>
          <w:color w:val="2F2F2F"/>
          <w:spacing w:val="-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1"/>
          <w:sz w:val="24"/>
          <w:szCs w:val="24"/>
        </w:rPr>
        <w:t xml:space="preserve">má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rovněž</w:t>
      </w:r>
      <w:r w:rsidRPr="00F163DE">
        <w:rPr>
          <w:rFonts w:ascii="Sofia Sans Condensed" w:eastAsia="Arial" w:hAnsi="Sofia Sans Condensed" w:cs="Calibri"/>
          <w:i w:val="0"/>
          <w:color w:val="414141"/>
          <w:spacing w:val="2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právo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w w:val="108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14"/>
          <w:sz w:val="24"/>
          <w:szCs w:val="24"/>
        </w:rPr>
        <w:t>nikoli</w:t>
      </w:r>
      <w:r w:rsidRPr="00F163DE">
        <w:rPr>
          <w:rFonts w:ascii="Sofia Sans Condensed" w:eastAsia="Arial" w:hAnsi="Sofia Sans Condensed" w:cs="Calibri"/>
          <w:i w:val="0"/>
          <w:color w:val="2F2F2F"/>
          <w:spacing w:val="-3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však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povinnost</w:t>
      </w:r>
      <w:r w:rsidRPr="00F163DE">
        <w:rPr>
          <w:rFonts w:ascii="Sofia Sans Condensed" w:eastAsia="Arial" w:hAnsi="Sofia Sans Condensed" w:cs="Calibri"/>
          <w:i w:val="0"/>
          <w:color w:val="2F2F2F"/>
          <w:spacing w:val="2"/>
          <w:w w:val="106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společně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w w:val="10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s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užitím</w:t>
      </w:r>
      <w:r w:rsidRPr="00F163DE">
        <w:rPr>
          <w:rFonts w:ascii="Sofia Sans Condensed" w:eastAsia="Arial" w:hAnsi="Sofia Sans Condensed" w:cs="Calibri"/>
          <w:i w:val="0"/>
          <w:color w:val="2F2F2F"/>
          <w:spacing w:val="2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záznamu</w:t>
      </w:r>
      <w:r w:rsidRPr="00F163DE">
        <w:rPr>
          <w:rFonts w:ascii="Sofia Sans Condensed" w:eastAsia="Arial" w:hAnsi="Sofia Sans Condensed" w:cs="Calibri"/>
          <w:i w:val="0"/>
          <w:color w:val="414141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užít</w:t>
      </w:r>
      <w:r w:rsidRPr="00F163DE">
        <w:rPr>
          <w:rFonts w:ascii="Sofia Sans Condensed" w:eastAsia="Arial" w:hAnsi="Sofia Sans Condensed" w:cs="Calibri"/>
          <w:i w:val="0"/>
          <w:color w:val="2F2F2F"/>
          <w:spacing w:val="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 analogovém</w:t>
      </w:r>
      <w:r w:rsidRPr="00F163DE">
        <w:rPr>
          <w:rFonts w:ascii="Sofia Sans Condensed" w:eastAsia="Arial" w:hAnsi="Sofia Sans Condensed" w:cs="Calibri"/>
          <w:i w:val="0"/>
          <w:color w:val="2F2F2F"/>
          <w:spacing w:val="2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rozsahu</w:t>
      </w:r>
      <w:r w:rsidRPr="00F163DE">
        <w:rPr>
          <w:rFonts w:ascii="Sofia Sans Condensed" w:eastAsia="Arial" w:hAnsi="Sofia Sans Condensed" w:cs="Calibri"/>
          <w:i w:val="0"/>
          <w:color w:val="414141"/>
          <w:spacing w:val="5"/>
          <w:sz w:val="24"/>
          <w:szCs w:val="24"/>
        </w:rPr>
        <w:t xml:space="preserve"> i </w:t>
      </w:r>
      <w:r w:rsidRPr="00F163DE">
        <w:rPr>
          <w:rFonts w:ascii="Sofia Sans Condensed" w:eastAsia="Arial" w:hAnsi="Sofia Sans Condensed" w:cs="Calibri"/>
          <w:i w:val="0"/>
          <w:color w:val="2F2F2F"/>
          <w:w w:val="97"/>
          <w:sz w:val="24"/>
          <w:szCs w:val="24"/>
        </w:rPr>
        <w:t>Vaš</w:t>
      </w:r>
      <w:r w:rsidRPr="00F163DE">
        <w:rPr>
          <w:rFonts w:ascii="Sofia Sans Condensed" w:eastAsia="Arial" w:hAnsi="Sofia Sans Condensed" w:cs="Calibri"/>
          <w:i w:val="0"/>
          <w:color w:val="2F2F2F"/>
          <w:w w:val="98"/>
          <w:sz w:val="24"/>
          <w:szCs w:val="24"/>
        </w:rPr>
        <w:t>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8"/>
          <w:sz w:val="24"/>
          <w:szCs w:val="24"/>
        </w:rPr>
        <w:t xml:space="preserve">jméno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414141"/>
          <w:spacing w:val="-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příjmení.</w:t>
      </w:r>
    </w:p>
    <w:p w14:paraId="18A7E932" w14:textId="4DCB9813" w:rsidR="004768DC" w:rsidRDefault="008E5299" w:rsidP="001729EE">
      <w:pPr>
        <w:tabs>
          <w:tab w:val="left" w:pos="5920"/>
        </w:tabs>
        <w:spacing w:after="120"/>
        <w:ind w:right="148"/>
        <w:jc w:val="both"/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sectPr w:rsidR="004768DC" w:rsidSect="004E1793">
          <w:headerReference w:type="default" r:id="rId16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163DE">
        <w:rPr>
          <w:rFonts w:ascii="Sofia Sans Condensed" w:eastAsia="Arial" w:hAnsi="Sofia Sans Condensed" w:cs="Calibri"/>
          <w:i w:val="0"/>
          <w:color w:val="2F2F2F"/>
          <w:spacing w:val="-17"/>
          <w:sz w:val="24"/>
          <w:szCs w:val="24"/>
        </w:rPr>
        <w:t xml:space="preserve">V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rámci uchování záznamu </w:t>
      </w:r>
      <w:r w:rsidRPr="00F163DE">
        <w:rPr>
          <w:rFonts w:ascii="Sofia Sans Condensed" w:eastAsia="Arial" w:hAnsi="Sofia Sans Condensed" w:cs="Calibri"/>
          <w:i w:val="0"/>
          <w:color w:val="2F2F2F"/>
          <w:w w:val="111"/>
          <w:sz w:val="24"/>
          <w:szCs w:val="24"/>
        </w:rPr>
        <w:t xml:space="preserve">mohou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být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zpracovány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Vaše osobní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1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údaje, pokud je Vaše </w:t>
      </w:r>
      <w:r w:rsidRPr="00F163DE">
        <w:rPr>
          <w:rFonts w:ascii="Sofia Sans Condensed" w:eastAsia="Arial" w:hAnsi="Sofia Sans Condensed" w:cs="Calibri"/>
          <w:i w:val="0"/>
          <w:color w:val="2F2F2F"/>
          <w:w w:val="102"/>
          <w:sz w:val="24"/>
          <w:szCs w:val="24"/>
        </w:rPr>
        <w:t xml:space="preserve">osoba </w:t>
      </w:r>
      <w:r w:rsidRPr="00F163DE">
        <w:rPr>
          <w:rFonts w:ascii="Sofia Sans Condensed" w:eastAsia="Arial" w:hAnsi="Sofia Sans Condensed" w:cs="Calibri"/>
          <w:i w:val="0"/>
          <w:color w:val="414141"/>
          <w:w w:val="110"/>
          <w:sz w:val="24"/>
          <w:szCs w:val="24"/>
        </w:rPr>
        <w:t>identifikovatelná,</w:t>
      </w:r>
      <w:r w:rsidRPr="00F163DE">
        <w:rPr>
          <w:rFonts w:ascii="Sofia Sans Condensed" w:eastAsia="Arial" w:hAnsi="Sofia Sans Condensed" w:cs="Calibri"/>
          <w:i w:val="0"/>
          <w:color w:val="414141"/>
          <w:spacing w:val="22"/>
          <w:w w:val="11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="00BC46A6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to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zejména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Vaše</w:t>
      </w:r>
      <w:r w:rsidRPr="00F163DE">
        <w:rPr>
          <w:rFonts w:ascii="Sofia Sans Condensed" w:eastAsia="Arial" w:hAnsi="Sofia Sans Condensed" w:cs="Calibri"/>
          <w:i w:val="0"/>
          <w:color w:val="2F2F2F"/>
          <w:spacing w:val="3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 xml:space="preserve">fotografie, či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Vaše</w:t>
      </w:r>
      <w:r w:rsidRPr="00F163DE">
        <w:rPr>
          <w:rFonts w:ascii="Sofia Sans Condensed" w:eastAsia="Arial" w:hAnsi="Sofia Sans Condensed" w:cs="Calibri"/>
          <w:i w:val="0"/>
          <w:color w:val="2F2F2F"/>
          <w:spacing w:val="5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audiovizuální</w:t>
      </w:r>
      <w:r w:rsidRPr="00F163DE">
        <w:rPr>
          <w:rFonts w:ascii="Sofia Sans Condensed" w:eastAsia="Arial" w:hAnsi="Sofia Sans Condensed" w:cs="Calibri"/>
          <w:i w:val="0"/>
          <w:color w:val="2F2F2F"/>
          <w:spacing w:val="18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podoba. V</w:t>
      </w:r>
      <w:r w:rsidRPr="00F163DE">
        <w:rPr>
          <w:rFonts w:ascii="Sofia Sans Condensed" w:eastAsia="Arial" w:hAnsi="Sofia Sans Condensed" w:cs="Calibri"/>
          <w:i w:val="0"/>
          <w:color w:val="2F2F2F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této 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 xml:space="preserve">souvislosti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vstupem</w:t>
      </w:r>
      <w:r w:rsidRPr="00F163DE">
        <w:rPr>
          <w:rFonts w:ascii="Sofia Sans Condensed" w:eastAsia="Arial" w:hAnsi="Sofia Sans Condensed" w:cs="Calibri"/>
          <w:i w:val="0"/>
          <w:color w:val="2F2F2F"/>
          <w:spacing w:val="5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do</w:t>
      </w:r>
      <w:r w:rsidRPr="00F163DE">
        <w:rPr>
          <w:rFonts w:ascii="Sofia Sans Condensed" w:eastAsia="Arial" w:hAnsi="Sofia Sans Condensed" w:cs="Calibri"/>
          <w:i w:val="0"/>
          <w:color w:val="2F2F2F"/>
          <w:spacing w:val="1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prostor,</w:t>
      </w:r>
      <w:r w:rsidRPr="00F163DE">
        <w:rPr>
          <w:rFonts w:ascii="Sofia Sans Condensed" w:eastAsia="Arial" w:hAnsi="Sofia Sans Condensed" w:cs="Calibri"/>
          <w:i w:val="0"/>
          <w:color w:val="2F2F2F"/>
          <w:spacing w:val="7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9"/>
          <w:sz w:val="24"/>
          <w:szCs w:val="24"/>
        </w:rPr>
        <w:t>kde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5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se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koná</w:t>
      </w:r>
      <w:r w:rsidRPr="00F163DE">
        <w:rPr>
          <w:rFonts w:ascii="Sofia Sans Condensed" w:eastAsia="Arial" w:hAnsi="Sofia Sans Condensed" w:cs="Calibri"/>
          <w:i w:val="0"/>
          <w:color w:val="2F2F2F"/>
          <w:spacing w:val="2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bCs/>
          <w:i w:val="0"/>
          <w:color w:val="2F2F2F"/>
          <w:sz w:val="24"/>
          <w:szCs w:val="24"/>
        </w:rPr>
        <w:t>BIRELL CUP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202</w:t>
      </w:r>
      <w:r w:rsidR="00882797">
        <w:rPr>
          <w:rFonts w:ascii="Sofia Sans Condensed" w:eastAsia="Arial" w:hAnsi="Sofia Sans Condensed" w:cs="Calibri"/>
          <w:b/>
          <w:i w:val="0"/>
          <w:color w:val="2F2F2F"/>
          <w:sz w:val="24"/>
          <w:szCs w:val="24"/>
        </w:rPr>
        <w:t>5</w:t>
      </w:r>
      <w:r w:rsidRPr="00F163DE">
        <w:rPr>
          <w:rFonts w:ascii="Sofia Sans Condensed" w:eastAsia="Arial" w:hAnsi="Sofia Sans Condensed" w:cs="Calibri"/>
          <w:i w:val="0"/>
          <w:color w:val="2F2F2F"/>
          <w:spacing w:val="-1"/>
          <w:w w:val="107"/>
          <w:sz w:val="24"/>
          <w:szCs w:val="24"/>
        </w:rPr>
        <w:t xml:space="preserve">, </w:t>
      </w:r>
      <w:r w:rsidRPr="00F163DE">
        <w:rPr>
          <w:rFonts w:ascii="Sofia Sans Condensed" w:eastAsia="Arial" w:hAnsi="Sofia Sans Condensed" w:cs="Calibri"/>
          <w:i w:val="0"/>
          <w:color w:val="2F2F2F"/>
          <w:w w:val="107"/>
          <w:sz w:val="24"/>
          <w:szCs w:val="24"/>
        </w:rPr>
        <w:t>berete</w:t>
      </w:r>
      <w:r w:rsidRPr="00F163DE">
        <w:rPr>
          <w:rFonts w:ascii="Sofia Sans Condensed" w:eastAsia="Arial" w:hAnsi="Sofia Sans Condensed" w:cs="Calibri"/>
          <w:i w:val="0"/>
          <w:color w:val="2F2F2F"/>
          <w:spacing w:val="5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na</w:t>
      </w:r>
      <w:r w:rsidRPr="00F163DE">
        <w:rPr>
          <w:rFonts w:ascii="Sofia Sans Condensed" w:eastAsia="Arial" w:hAnsi="Sofia Sans Condensed" w:cs="Calibri"/>
          <w:i w:val="0"/>
          <w:color w:val="2F2F2F"/>
          <w:spacing w:val="-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vědomí,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že</w:t>
      </w:r>
      <w:r w:rsidRPr="00F163DE">
        <w:rPr>
          <w:rFonts w:ascii="Sofia Sans Condensed" w:eastAsia="Arial" w:hAnsi="Sofia Sans Condensed" w:cs="Calibri"/>
          <w:i w:val="0"/>
          <w:color w:val="414141"/>
          <w:spacing w:val="3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máte</w:t>
      </w:r>
      <w:r w:rsidRPr="00F163DE">
        <w:rPr>
          <w:rFonts w:ascii="Sofia Sans Condensed" w:eastAsia="Arial" w:hAnsi="Sofia Sans Condensed" w:cs="Calibri"/>
          <w:i w:val="0"/>
          <w:color w:val="2F2F2F"/>
          <w:spacing w:val="3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02"/>
          <w:sz w:val="24"/>
          <w:szCs w:val="24"/>
        </w:rPr>
        <w:t xml:space="preserve">práva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uvedená v</w:t>
      </w:r>
      <w:r w:rsidRPr="00F163DE">
        <w:rPr>
          <w:rFonts w:ascii="Sofia Sans Condensed" w:eastAsia="Arial" w:hAnsi="Sofia Sans Condensed" w:cs="Calibri"/>
          <w:i w:val="0"/>
          <w:color w:val="2F2F2F"/>
          <w:spacing w:val="5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w w:val="110"/>
          <w:sz w:val="24"/>
          <w:szCs w:val="24"/>
        </w:rPr>
        <w:t xml:space="preserve">dokumentu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„Obecná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informace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</w:t>
      </w:r>
      <w:r w:rsidR="00882797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zpracování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osobních údajů" dostupném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lastRenderedPageBreak/>
        <w:t xml:space="preserve">na </w:t>
      </w:r>
      <w:hyperlink r:id="rId17" w:history="1"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108"/>
            <w:sz w:val="24"/>
            <w:szCs w:val="24"/>
          </w:rPr>
          <w:t>www.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8"/>
            <w:w w:val="109"/>
            <w:sz w:val="24"/>
            <w:szCs w:val="24"/>
          </w:rPr>
          <w:t>c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107"/>
            <w:sz w:val="24"/>
            <w:szCs w:val="24"/>
          </w:rPr>
          <w:t>h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110"/>
            <w:sz w:val="24"/>
            <w:szCs w:val="24"/>
          </w:rPr>
          <w:t>arbu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-12"/>
            <w:w w:val="128"/>
            <w:sz w:val="24"/>
            <w:szCs w:val="24"/>
          </w:rPr>
          <w:t>l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105"/>
            <w:sz w:val="24"/>
            <w:szCs w:val="24"/>
          </w:rPr>
          <w:t>ov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4"/>
            <w:w w:val="105"/>
            <w:sz w:val="24"/>
            <w:szCs w:val="24"/>
          </w:rPr>
          <w:t>a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-13"/>
            <w:w w:val="150"/>
            <w:sz w:val="24"/>
            <w:szCs w:val="24"/>
          </w:rPr>
          <w:t>.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92"/>
            <w:sz w:val="24"/>
            <w:szCs w:val="24"/>
          </w:rPr>
          <w:t>c</w:t>
        </w:r>
        <w:r w:rsidRPr="00F163DE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2"/>
            <w:w w:val="92"/>
            <w:sz w:val="24"/>
            <w:szCs w:val="24"/>
          </w:rPr>
          <w:t>z</w:t>
        </w:r>
        <w:r w:rsidRPr="00882797">
          <w:rPr>
            <w:rStyle w:val="Hypertextovodkaz"/>
            <w:rFonts w:ascii="Sofia Sans Condensed" w:eastAsia="Arial" w:hAnsi="Sofia Sans Condensed" w:cs="Calibri"/>
            <w:i w:val="0"/>
            <w:color w:val="2E74B5"/>
            <w:w w:val="112"/>
            <w:sz w:val="24"/>
            <w:szCs w:val="24"/>
            <w:u w:val="none"/>
          </w:rPr>
          <w:t>.</w:t>
        </w:r>
        <w:r w:rsidRPr="00882797">
          <w:rPr>
            <w:rStyle w:val="Hypertextovodkaz"/>
            <w:rFonts w:ascii="Sofia Sans Condensed" w:eastAsia="Arial" w:hAnsi="Sofia Sans Condensed" w:cs="Calibri"/>
            <w:i w:val="0"/>
            <w:color w:val="2E74B5"/>
            <w:spacing w:val="12"/>
            <w:sz w:val="24"/>
            <w:szCs w:val="24"/>
            <w:u w:val="none"/>
          </w:rPr>
          <w:t xml:space="preserve"> </w:t>
        </w:r>
      </w:hyperlink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</w:t>
      </w:r>
      <w:r w:rsidRPr="00F163DE">
        <w:rPr>
          <w:rFonts w:ascii="Sofia Sans Condensed" w:eastAsia="Arial" w:hAnsi="Sofia Sans Condensed" w:cs="Calibri"/>
          <w:i w:val="0"/>
          <w:color w:val="2F2F2F"/>
          <w:spacing w:val="-4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2"/>
          <w:sz w:val="24"/>
          <w:szCs w:val="24"/>
        </w:rPr>
        <w:t>tomto</w:t>
      </w:r>
      <w:r w:rsidRPr="00F163DE">
        <w:rPr>
          <w:rFonts w:ascii="Sofia Sans Condensed" w:eastAsia="Arial" w:hAnsi="Sofia Sans Condensed" w:cs="Calibri"/>
          <w:i w:val="0"/>
          <w:color w:val="414141"/>
          <w:spacing w:val="41"/>
          <w:w w:val="1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2"/>
          <w:sz w:val="24"/>
          <w:szCs w:val="24"/>
        </w:rPr>
        <w:t>dokumentu</w:t>
      </w:r>
      <w:r w:rsidRPr="00F163DE">
        <w:rPr>
          <w:rFonts w:ascii="Sofia Sans Condensed" w:eastAsia="Arial" w:hAnsi="Sofia Sans Condensed" w:cs="Calibri"/>
          <w:i w:val="0"/>
          <w:color w:val="414141"/>
          <w:spacing w:val="-21"/>
          <w:w w:val="112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jsou</w:t>
      </w:r>
      <w:r w:rsidRPr="00F163DE">
        <w:rPr>
          <w:rFonts w:ascii="Sofia Sans Condensed" w:eastAsia="Arial" w:hAnsi="Sofia Sans Condensed" w:cs="Calibri"/>
          <w:i w:val="0"/>
          <w:color w:val="2F2F2F"/>
          <w:spacing w:val="3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uvedeny </w:t>
      </w:r>
      <w:r w:rsidRPr="00F163DE">
        <w:rPr>
          <w:rFonts w:ascii="Sofia Sans Condensed" w:eastAsia="Arial" w:hAnsi="Sofia Sans Condensed" w:cs="Calibri"/>
          <w:i w:val="0"/>
          <w:color w:val="414141"/>
          <w:w w:val="109"/>
          <w:sz w:val="24"/>
          <w:szCs w:val="24"/>
        </w:rPr>
        <w:t>kontakty</w:t>
      </w:r>
      <w:r w:rsidRPr="00F163DE">
        <w:rPr>
          <w:rFonts w:ascii="Sofia Sans Condensed" w:eastAsia="Arial" w:hAnsi="Sofia Sans Condensed" w:cs="Calibri"/>
          <w:i w:val="0"/>
          <w:color w:val="414141"/>
          <w:spacing w:val="14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pro</w:t>
      </w:r>
      <w:r w:rsidRPr="00F163DE">
        <w:rPr>
          <w:rFonts w:ascii="Sofia Sans Condensed" w:eastAsia="Arial" w:hAnsi="Sofia Sans Condensed" w:cs="Calibri"/>
          <w:i w:val="0"/>
          <w:color w:val="2F2F2F"/>
          <w:spacing w:val="51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13"/>
          <w:sz w:val="24"/>
          <w:szCs w:val="24"/>
        </w:rPr>
        <w:t>p</w:t>
      </w:r>
      <w:r w:rsidRPr="00F163DE">
        <w:rPr>
          <w:rFonts w:ascii="Sofia Sans Condensed" w:eastAsia="Arial" w:hAnsi="Sofia Sans Condensed" w:cs="Calibri"/>
          <w:i w:val="0"/>
          <w:color w:val="414141"/>
          <w:spacing w:val="-8"/>
          <w:w w:val="113"/>
          <w:sz w:val="24"/>
          <w:szCs w:val="24"/>
        </w:rPr>
        <w:t>ří</w:t>
      </w:r>
      <w:r w:rsidRPr="00F163DE">
        <w:rPr>
          <w:rFonts w:ascii="Sofia Sans Condensed" w:eastAsia="Arial" w:hAnsi="Sofia Sans Condensed" w:cs="Calibri"/>
          <w:i w:val="0"/>
          <w:color w:val="2F2F2F"/>
          <w:w w:val="106"/>
          <w:sz w:val="24"/>
          <w:szCs w:val="24"/>
        </w:rPr>
        <w:t>pad</w:t>
      </w:r>
      <w:r w:rsidRPr="00F163DE">
        <w:rPr>
          <w:rFonts w:ascii="Sofia Sans Condensed" w:eastAsia="Arial" w:hAnsi="Sofia Sans Condensed" w:cs="Calibri"/>
          <w:i w:val="0"/>
          <w:color w:val="2F2F2F"/>
          <w:spacing w:val="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Vašich</w:t>
      </w:r>
      <w:r w:rsidRPr="00F163DE">
        <w:rPr>
          <w:rFonts w:ascii="Sofia Sans Condensed" w:eastAsia="Arial" w:hAnsi="Sofia Sans Condensed" w:cs="Calibri"/>
          <w:i w:val="0"/>
          <w:color w:val="2F2F2F"/>
          <w:spacing w:val="10"/>
          <w:sz w:val="24"/>
          <w:szCs w:val="24"/>
        </w:rPr>
        <w:t xml:space="preserve"> žá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dost</w:t>
      </w:r>
      <w:r w:rsidRPr="00F163DE">
        <w:rPr>
          <w:rFonts w:ascii="Sofia Sans Condensed" w:eastAsia="Arial" w:hAnsi="Sofia Sans Condensed" w:cs="Calibri"/>
          <w:i w:val="0"/>
          <w:color w:val="414141"/>
          <w:spacing w:val="12"/>
          <w:sz w:val="24"/>
          <w:szCs w:val="24"/>
        </w:rPr>
        <w:t xml:space="preserve">í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a</w:t>
      </w:r>
      <w:r w:rsidRPr="00F163DE">
        <w:rPr>
          <w:rFonts w:ascii="Sofia Sans Condensed" w:eastAsia="Arial" w:hAnsi="Sofia Sans Condensed" w:cs="Calibri"/>
          <w:i w:val="0"/>
          <w:color w:val="414141"/>
          <w:spacing w:val="50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5"/>
          <w:sz w:val="24"/>
          <w:szCs w:val="24"/>
        </w:rPr>
        <w:t xml:space="preserve">rovněž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poučení</w:t>
      </w:r>
      <w:r w:rsidRPr="00F163DE">
        <w:rPr>
          <w:rFonts w:ascii="Sofia Sans Condensed" w:eastAsia="Arial" w:hAnsi="Sofia Sans Condensed" w:cs="Calibri"/>
          <w:i w:val="0"/>
          <w:color w:val="414141"/>
          <w:spacing w:val="36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</w:t>
      </w:r>
      <w:r w:rsidRPr="00F163DE">
        <w:rPr>
          <w:rFonts w:ascii="Sofia Sans Condensed" w:eastAsia="Arial" w:hAnsi="Sofia Sans Condensed" w:cs="Calibri"/>
          <w:i w:val="0"/>
          <w:color w:val="414141"/>
          <w:spacing w:val="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w w:val="109"/>
          <w:sz w:val="24"/>
          <w:szCs w:val="24"/>
        </w:rPr>
        <w:t>dozorovém</w:t>
      </w:r>
      <w:r w:rsidRPr="00F163DE">
        <w:rPr>
          <w:rFonts w:ascii="Sofia Sans Condensed" w:eastAsia="Arial" w:hAnsi="Sofia Sans Condensed" w:cs="Calibri"/>
          <w:i w:val="0"/>
          <w:color w:val="414141"/>
          <w:spacing w:val="-7"/>
          <w:w w:val="109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orgánu</w:t>
      </w:r>
      <w:r w:rsidRPr="00F163DE">
        <w:rPr>
          <w:rFonts w:ascii="Sofia Sans Condensed" w:eastAsia="Arial" w:hAnsi="Sofia Sans Condensed" w:cs="Calibri"/>
          <w:i w:val="0"/>
          <w:color w:val="414141"/>
          <w:spacing w:val="43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 xml:space="preserve">a </w:t>
      </w:r>
      <w:r w:rsidRPr="00F163DE">
        <w:rPr>
          <w:rFonts w:ascii="Sofia Sans Condensed" w:eastAsia="Arial" w:hAnsi="Sofia Sans Condensed" w:cs="Calibri"/>
          <w:i w:val="0"/>
          <w:color w:val="414141"/>
          <w:w w:val="107"/>
          <w:sz w:val="24"/>
          <w:szCs w:val="24"/>
        </w:rPr>
        <w:t>opatřeních</w:t>
      </w:r>
      <w:r w:rsidRPr="00F163DE">
        <w:rPr>
          <w:rFonts w:ascii="Sofia Sans Condensed" w:eastAsia="Arial" w:hAnsi="Sofia Sans Condensed" w:cs="Calibri"/>
          <w:i w:val="0"/>
          <w:color w:val="414141"/>
          <w:spacing w:val="-11"/>
          <w:w w:val="107"/>
          <w:sz w:val="24"/>
          <w:szCs w:val="24"/>
        </w:rPr>
        <w:t xml:space="preserve"> 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>k</w:t>
      </w:r>
      <w:r w:rsidRPr="00F163DE">
        <w:rPr>
          <w:rFonts w:ascii="Sofia Sans Condensed" w:eastAsia="Arial" w:hAnsi="Sofia Sans Condensed" w:cs="Calibri"/>
          <w:i w:val="0"/>
          <w:color w:val="2F2F2F"/>
          <w:spacing w:val="2"/>
          <w:sz w:val="24"/>
          <w:szCs w:val="24"/>
        </w:rPr>
        <w:t> </w:t>
      </w:r>
      <w:r w:rsidRPr="00F163DE">
        <w:rPr>
          <w:rFonts w:ascii="Sofia Sans Condensed" w:eastAsia="Arial" w:hAnsi="Sofia Sans Condensed" w:cs="Calibri"/>
          <w:i w:val="0"/>
          <w:color w:val="2F2F2F"/>
          <w:sz w:val="24"/>
          <w:szCs w:val="24"/>
        </w:rPr>
        <w:t xml:space="preserve">ochraně </w:t>
      </w:r>
      <w:r w:rsidRPr="00F163DE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osobních údaj</w:t>
      </w:r>
      <w:r w:rsidR="00BC4431">
        <w:rPr>
          <w:rFonts w:ascii="Sofia Sans Condensed" w:eastAsia="Arial" w:hAnsi="Sofia Sans Condensed" w:cs="Calibri"/>
          <w:i w:val="0"/>
          <w:color w:val="414141"/>
          <w:sz w:val="24"/>
          <w:szCs w:val="24"/>
        </w:rPr>
        <w:t>ů.</w:t>
      </w:r>
    </w:p>
    <w:p w14:paraId="44B58368" w14:textId="69EB2E3A" w:rsidR="00503817" w:rsidRDefault="009C6138" w:rsidP="00FE2EB9">
      <w:pPr>
        <w:tabs>
          <w:tab w:val="left" w:pos="5920"/>
        </w:tabs>
        <w:spacing w:after="120"/>
        <w:ind w:right="148"/>
        <w:jc w:val="both"/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0886A8C" wp14:editId="506B489D">
            <wp:simplePos x="0" y="0"/>
            <wp:positionH relativeFrom="column">
              <wp:posOffset>-1579245</wp:posOffset>
            </wp:positionH>
            <wp:positionV relativeFrom="paragraph">
              <wp:posOffset>966470</wp:posOffset>
            </wp:positionV>
            <wp:extent cx="10699200" cy="7563600"/>
            <wp:effectExtent l="5715" t="0" r="0" b="0"/>
            <wp:wrapNone/>
            <wp:docPr id="1787976283" name="Obrázek 1" descr="Obsah obrázku text, snímek obrazovky, kreslené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76283" name="Obrázek 1" descr="Obsah obrázku text, snímek obrazovky, kreslené&#10;&#10;Obsah vygenerovaný umělou inteligencí může být nesprávný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9200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817" w:rsidSect="00355E77">
      <w:headerReference w:type="default" r:id="rId1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F78AA" w14:textId="77777777" w:rsidR="00DB742B" w:rsidRDefault="00DB742B" w:rsidP="00AD6274">
      <w:r>
        <w:separator/>
      </w:r>
    </w:p>
  </w:endnote>
  <w:endnote w:type="continuationSeparator" w:id="0">
    <w:p w14:paraId="4A087028" w14:textId="77777777" w:rsidR="00DB742B" w:rsidRDefault="00DB742B" w:rsidP="00AD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fia Sans Condensed Black">
    <w:altName w:val="Calibri"/>
    <w:charset w:val="EE"/>
    <w:family w:val="auto"/>
    <w:pitch w:val="variable"/>
    <w:sig w:usb0="A00002EF" w:usb1="4000A47B" w:usb2="00000000" w:usb3="00000000" w:csb0="0000009F" w:csb1="00000000"/>
  </w:font>
  <w:font w:name="Sofia Sans Condensed Medium">
    <w:altName w:val="Calibri"/>
    <w:charset w:val="EE"/>
    <w:family w:val="auto"/>
    <w:pitch w:val="variable"/>
    <w:sig w:usb0="A00002EF" w:usb1="4000A47B" w:usb2="00000000" w:usb3="00000000" w:csb0="0000009F" w:csb1="00000000"/>
  </w:font>
  <w:font w:name="Sofia Sans Condensed">
    <w:altName w:val="Calibri"/>
    <w:charset w:val="EE"/>
    <w:family w:val="auto"/>
    <w:pitch w:val="variable"/>
    <w:sig w:usb0="A00002EF" w:usb1="4000A4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A25F6" w14:textId="77777777" w:rsidR="00DB742B" w:rsidRDefault="00DB742B" w:rsidP="00AD6274">
      <w:r>
        <w:separator/>
      </w:r>
    </w:p>
  </w:footnote>
  <w:footnote w:type="continuationSeparator" w:id="0">
    <w:p w14:paraId="58158C68" w14:textId="77777777" w:rsidR="00DB742B" w:rsidRDefault="00DB742B" w:rsidP="00AD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4A87D" w14:textId="77777777" w:rsidR="004E1793" w:rsidRDefault="004E1793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F0A1BF" wp14:editId="2F79EA2A">
          <wp:simplePos x="0" y="0"/>
          <wp:positionH relativeFrom="column">
            <wp:posOffset>0</wp:posOffset>
          </wp:positionH>
          <wp:positionV relativeFrom="paragraph">
            <wp:posOffset>-91440</wp:posOffset>
          </wp:positionV>
          <wp:extent cx="1394460" cy="307643"/>
          <wp:effectExtent l="0" t="0" r="0" b="0"/>
          <wp:wrapNone/>
          <wp:docPr id="314364308" name="Obrázek 2" descr="Obsah obrázku text, Písmo, typografie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9275062" name="Obrázek 2" descr="Obsah obrázku text, Písmo, typografie, Grafika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307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0704" w14:textId="756F9E74" w:rsidR="00FE2EB9" w:rsidRDefault="00FE2E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536"/>
    <w:multiLevelType w:val="hybridMultilevel"/>
    <w:tmpl w:val="DB5E5A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2DBD"/>
    <w:multiLevelType w:val="hybridMultilevel"/>
    <w:tmpl w:val="CB029DF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9303D"/>
    <w:multiLevelType w:val="hybridMultilevel"/>
    <w:tmpl w:val="83F85B10"/>
    <w:lvl w:ilvl="0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61731C"/>
    <w:multiLevelType w:val="hybridMultilevel"/>
    <w:tmpl w:val="73D898B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70DB"/>
    <w:multiLevelType w:val="hybridMultilevel"/>
    <w:tmpl w:val="D20E1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84AD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D"/>
    <w:multiLevelType w:val="hybridMultilevel"/>
    <w:tmpl w:val="AFE09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52565"/>
    <w:multiLevelType w:val="hybridMultilevel"/>
    <w:tmpl w:val="A5425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2110247">
    <w:abstractNumId w:val="6"/>
  </w:num>
  <w:num w:numId="2" w16cid:durableId="2064670402">
    <w:abstractNumId w:val="1"/>
  </w:num>
  <w:num w:numId="3" w16cid:durableId="1543439595">
    <w:abstractNumId w:val="4"/>
  </w:num>
  <w:num w:numId="4" w16cid:durableId="772826622">
    <w:abstractNumId w:val="5"/>
  </w:num>
  <w:num w:numId="5" w16cid:durableId="1913466753">
    <w:abstractNumId w:val="3"/>
  </w:num>
  <w:num w:numId="6" w16cid:durableId="547037395">
    <w:abstractNumId w:val="2"/>
  </w:num>
  <w:num w:numId="7" w16cid:durableId="408308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299"/>
    <w:rsid w:val="000074C0"/>
    <w:rsid w:val="0001297E"/>
    <w:rsid w:val="000166A5"/>
    <w:rsid w:val="00065133"/>
    <w:rsid w:val="000941F4"/>
    <w:rsid w:val="00095818"/>
    <w:rsid w:val="000C6FF9"/>
    <w:rsid w:val="000D1293"/>
    <w:rsid w:val="000D1685"/>
    <w:rsid w:val="000D74F1"/>
    <w:rsid w:val="000F2730"/>
    <w:rsid w:val="0010530F"/>
    <w:rsid w:val="001729EE"/>
    <w:rsid w:val="001950D9"/>
    <w:rsid w:val="001D4892"/>
    <w:rsid w:val="001F0044"/>
    <w:rsid w:val="00207D95"/>
    <w:rsid w:val="002263BF"/>
    <w:rsid w:val="00227EB5"/>
    <w:rsid w:val="002353CD"/>
    <w:rsid w:val="00246495"/>
    <w:rsid w:val="00250845"/>
    <w:rsid w:val="00251AE4"/>
    <w:rsid w:val="00280FDA"/>
    <w:rsid w:val="00291063"/>
    <w:rsid w:val="002A62C9"/>
    <w:rsid w:val="002D0F85"/>
    <w:rsid w:val="002D1E26"/>
    <w:rsid w:val="002D536A"/>
    <w:rsid w:val="0030074A"/>
    <w:rsid w:val="00331CA7"/>
    <w:rsid w:val="00355E77"/>
    <w:rsid w:val="003A088F"/>
    <w:rsid w:val="003A3935"/>
    <w:rsid w:val="003C5BB4"/>
    <w:rsid w:val="003C7E4C"/>
    <w:rsid w:val="003E3290"/>
    <w:rsid w:val="00402240"/>
    <w:rsid w:val="0040278E"/>
    <w:rsid w:val="00446D5C"/>
    <w:rsid w:val="00454CEE"/>
    <w:rsid w:val="00464BA9"/>
    <w:rsid w:val="00466468"/>
    <w:rsid w:val="00466DE3"/>
    <w:rsid w:val="004768DC"/>
    <w:rsid w:val="004E1793"/>
    <w:rsid w:val="004E6D7E"/>
    <w:rsid w:val="00500B95"/>
    <w:rsid w:val="00503817"/>
    <w:rsid w:val="0050593B"/>
    <w:rsid w:val="00506A9F"/>
    <w:rsid w:val="00555D30"/>
    <w:rsid w:val="005757E5"/>
    <w:rsid w:val="005F3C50"/>
    <w:rsid w:val="005F4046"/>
    <w:rsid w:val="00605DB0"/>
    <w:rsid w:val="00613A4A"/>
    <w:rsid w:val="00674403"/>
    <w:rsid w:val="0068402D"/>
    <w:rsid w:val="00690C61"/>
    <w:rsid w:val="006A0255"/>
    <w:rsid w:val="007060BC"/>
    <w:rsid w:val="0071505D"/>
    <w:rsid w:val="00723E53"/>
    <w:rsid w:val="00726DC9"/>
    <w:rsid w:val="0073183B"/>
    <w:rsid w:val="0079674B"/>
    <w:rsid w:val="007B5FE9"/>
    <w:rsid w:val="007B7087"/>
    <w:rsid w:val="007D4962"/>
    <w:rsid w:val="007F5DF0"/>
    <w:rsid w:val="007F5F45"/>
    <w:rsid w:val="008169CD"/>
    <w:rsid w:val="00820CB5"/>
    <w:rsid w:val="00833F21"/>
    <w:rsid w:val="008536C8"/>
    <w:rsid w:val="0087318F"/>
    <w:rsid w:val="00882797"/>
    <w:rsid w:val="008B24D6"/>
    <w:rsid w:val="008D5CE3"/>
    <w:rsid w:val="008E5299"/>
    <w:rsid w:val="00901FBB"/>
    <w:rsid w:val="00920138"/>
    <w:rsid w:val="00933A98"/>
    <w:rsid w:val="00945308"/>
    <w:rsid w:val="00953844"/>
    <w:rsid w:val="009627AE"/>
    <w:rsid w:val="0098365D"/>
    <w:rsid w:val="00990A2E"/>
    <w:rsid w:val="009B1BFC"/>
    <w:rsid w:val="009C6138"/>
    <w:rsid w:val="009F3B12"/>
    <w:rsid w:val="009F510B"/>
    <w:rsid w:val="00A14619"/>
    <w:rsid w:val="00A325E0"/>
    <w:rsid w:val="00A349B6"/>
    <w:rsid w:val="00A40342"/>
    <w:rsid w:val="00A52C3B"/>
    <w:rsid w:val="00A946B4"/>
    <w:rsid w:val="00AA03FC"/>
    <w:rsid w:val="00AA319E"/>
    <w:rsid w:val="00AA7812"/>
    <w:rsid w:val="00AD6274"/>
    <w:rsid w:val="00AE4FC0"/>
    <w:rsid w:val="00B02158"/>
    <w:rsid w:val="00B0729B"/>
    <w:rsid w:val="00B1742B"/>
    <w:rsid w:val="00B272A4"/>
    <w:rsid w:val="00B27873"/>
    <w:rsid w:val="00B34334"/>
    <w:rsid w:val="00B560DC"/>
    <w:rsid w:val="00B960AF"/>
    <w:rsid w:val="00BB00EF"/>
    <w:rsid w:val="00BB7E7E"/>
    <w:rsid w:val="00BC4431"/>
    <w:rsid w:val="00BC46A6"/>
    <w:rsid w:val="00BD09D1"/>
    <w:rsid w:val="00BD466F"/>
    <w:rsid w:val="00BE383B"/>
    <w:rsid w:val="00C15468"/>
    <w:rsid w:val="00C16C77"/>
    <w:rsid w:val="00C17CCE"/>
    <w:rsid w:val="00C46842"/>
    <w:rsid w:val="00C5428E"/>
    <w:rsid w:val="00C56C4E"/>
    <w:rsid w:val="00C83930"/>
    <w:rsid w:val="00CB0E6B"/>
    <w:rsid w:val="00CB2354"/>
    <w:rsid w:val="00CB3C4A"/>
    <w:rsid w:val="00CC2A06"/>
    <w:rsid w:val="00CC7BE6"/>
    <w:rsid w:val="00CD6FB9"/>
    <w:rsid w:val="00D10792"/>
    <w:rsid w:val="00D20E67"/>
    <w:rsid w:val="00D22FFC"/>
    <w:rsid w:val="00D25187"/>
    <w:rsid w:val="00D3027C"/>
    <w:rsid w:val="00D34919"/>
    <w:rsid w:val="00D61FA2"/>
    <w:rsid w:val="00D63C00"/>
    <w:rsid w:val="00D87872"/>
    <w:rsid w:val="00DA222E"/>
    <w:rsid w:val="00DB742B"/>
    <w:rsid w:val="00DE5A8A"/>
    <w:rsid w:val="00DF3BEF"/>
    <w:rsid w:val="00E13A7D"/>
    <w:rsid w:val="00E26CA8"/>
    <w:rsid w:val="00E323C3"/>
    <w:rsid w:val="00E40AAF"/>
    <w:rsid w:val="00E51FED"/>
    <w:rsid w:val="00E82DB3"/>
    <w:rsid w:val="00E8706D"/>
    <w:rsid w:val="00EA5F2D"/>
    <w:rsid w:val="00EC3FFE"/>
    <w:rsid w:val="00F163DE"/>
    <w:rsid w:val="00F434EF"/>
    <w:rsid w:val="00F4385E"/>
    <w:rsid w:val="00F5452A"/>
    <w:rsid w:val="00F62DF6"/>
    <w:rsid w:val="00F94F99"/>
    <w:rsid w:val="00FA7D5D"/>
    <w:rsid w:val="00FC4764"/>
    <w:rsid w:val="00FE2EB9"/>
    <w:rsid w:val="00FE43EC"/>
    <w:rsid w:val="00FE6E0D"/>
    <w:rsid w:val="00F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11FE77B"/>
  <w15:chartTrackingRefBased/>
  <w15:docId w15:val="{CB6905E9-A845-4418-A75D-E376D1EB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3C00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E5299"/>
    <w:pPr>
      <w:keepNext/>
      <w:jc w:val="center"/>
      <w:outlineLvl w:val="0"/>
    </w:pPr>
    <w:rPr>
      <w:rFonts w:ascii="Comic Sans MS" w:hAnsi="Comic Sans MS"/>
      <w:b/>
      <w:i w:val="0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E5299"/>
    <w:rPr>
      <w:rFonts w:ascii="Comic Sans MS" w:eastAsia="Times New Roman" w:hAnsi="Comic Sans MS" w:cs="Times New Roman"/>
      <w:b/>
      <w:color w:val="000000"/>
      <w:szCs w:val="20"/>
      <w:lang w:eastAsia="cs-CZ"/>
    </w:rPr>
  </w:style>
  <w:style w:type="character" w:styleId="Hypertextovodkaz">
    <w:name w:val="Hyperlink"/>
    <w:unhideWhenUsed/>
    <w:rsid w:val="008E5299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unhideWhenUsed/>
    <w:rsid w:val="008E5299"/>
    <w:pPr>
      <w:jc w:val="center"/>
    </w:pPr>
    <w:rPr>
      <w:i w:val="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8E5299"/>
    <w:rPr>
      <w:rFonts w:ascii="Times New Roman" w:eastAsia="Times New Roman" w:hAnsi="Times New Roman" w:cs="Times New Roman"/>
      <w:lang w:eastAsia="cs-CZ"/>
    </w:rPr>
  </w:style>
  <w:style w:type="paragraph" w:customStyle="1" w:styleId="Styl1">
    <w:name w:val="Styl1"/>
    <w:basedOn w:val="Normln"/>
    <w:rsid w:val="008E5299"/>
    <w:rPr>
      <w:rFonts w:ascii="Garamond" w:hAnsi="Garamond"/>
      <w:i w:val="0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207D9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7C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7CCE"/>
    <w:rPr>
      <w:rFonts w:ascii="Segoe UI" w:eastAsia="Times New Roman" w:hAnsi="Segoe UI" w:cs="Segoe UI"/>
      <w:i/>
      <w:sz w:val="18"/>
      <w:szCs w:val="18"/>
      <w:lang w:eastAsia="cs-CZ"/>
    </w:rPr>
  </w:style>
  <w:style w:type="paragraph" w:styleId="Normlnweb">
    <w:name w:val="Normal (Web)"/>
    <w:basedOn w:val="Normln"/>
    <w:uiPriority w:val="99"/>
    <w:unhideWhenUsed/>
    <w:rsid w:val="00280FDA"/>
    <w:pPr>
      <w:spacing w:before="100" w:beforeAutospacing="1" w:after="100" w:afterAutospacing="1"/>
    </w:pPr>
    <w:rPr>
      <w:i w:val="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56C4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D62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6274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627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6274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87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://www.charbulova.cz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ystrcil@charbulova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7dfc17-27d6-41c2-9a6e-637d1d12cf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87D683BE4C7247900A3D28293F7AC3" ma:contentTypeVersion="15" ma:contentTypeDescription="Vytvoří nový dokument" ma:contentTypeScope="" ma:versionID="058f9ad1d7e3a9cff56279a676dcdb5e">
  <xsd:schema xmlns:xsd="http://www.w3.org/2001/XMLSchema" xmlns:xs="http://www.w3.org/2001/XMLSchema" xmlns:p="http://schemas.microsoft.com/office/2006/metadata/properties" xmlns:ns3="20037f2e-1398-4024-9146-dda9316aa445" xmlns:ns4="6e7dfc17-27d6-41c2-9a6e-637d1d12cf02" targetNamespace="http://schemas.microsoft.com/office/2006/metadata/properties" ma:root="true" ma:fieldsID="6daca261672a0aa2ab9fb0f256432cbf" ns3:_="" ns4:_="">
    <xsd:import namespace="20037f2e-1398-4024-9146-dda9316aa445"/>
    <xsd:import namespace="6e7dfc17-27d6-41c2-9a6e-637d1d12cf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37f2e-1398-4024-9146-dda9316aa4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dfc17-27d6-41c2-9a6e-637d1d12c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01EF9-4687-4E10-87D1-FB603A4E2F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390342-7477-4ABA-B5BB-09BBC097438C}">
  <ds:schemaRefs>
    <ds:schemaRef ds:uri="http://schemas.microsoft.com/office/2006/metadata/properties"/>
    <ds:schemaRef ds:uri="http://schemas.microsoft.com/office/infopath/2007/PartnerControls"/>
    <ds:schemaRef ds:uri="6e7dfc17-27d6-41c2-9a6e-637d1d12cf02"/>
  </ds:schemaRefs>
</ds:datastoreItem>
</file>

<file path=customXml/itemProps3.xml><?xml version="1.0" encoding="utf-8"?>
<ds:datastoreItem xmlns:ds="http://schemas.openxmlformats.org/officeDocument/2006/customXml" ds:itemID="{2CABFC11-E440-402A-9A7D-9D76FA221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37f2e-1398-4024-9146-dda9316aa445"/>
    <ds:schemaRef ds:uri="6e7dfc17-27d6-41c2-9a6e-637d1d12c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25A2FA-5BB7-4B9E-A5CB-61592CD4E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SSPOSBRNO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Miloslav Dolejš</dc:creator>
  <cp:keywords/>
  <dc:description/>
  <cp:lastModifiedBy>Radka Bilíková</cp:lastModifiedBy>
  <cp:revision>2</cp:revision>
  <cp:lastPrinted>2025-04-26T21:46:00Z</cp:lastPrinted>
  <dcterms:created xsi:type="dcterms:W3CDTF">2025-04-26T21:50:00Z</dcterms:created>
  <dcterms:modified xsi:type="dcterms:W3CDTF">2025-04-26T21:50:00Z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0x010100EC87D683BE4C7247900A3D28293F7AC3</vt:lpwstr>
  </property>
</Properties>
</file>