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3165"/>
      </w:tblGrid>
      <w:tr w:rsidR="0003612C" w:rsidTr="00943EF7">
        <w:trPr>
          <w:trHeight w:hRule="exact" w:val="1418"/>
          <w:jc w:val="center"/>
        </w:trPr>
        <w:tc>
          <w:tcPr>
            <w:tcW w:w="630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03612C" w:rsidRPr="00A45F84" w:rsidRDefault="0003612C" w:rsidP="00943EF7">
            <w:pPr>
              <w:spacing w:before="300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A45F84">
              <w:rPr>
                <w:b/>
                <w:sz w:val="28"/>
                <w:szCs w:val="28"/>
              </w:rPr>
              <w:t>Souhlas se zveřejněním fotografií</w:t>
            </w:r>
          </w:p>
          <w:p w:rsidR="0003612C" w:rsidRPr="00A45F84" w:rsidRDefault="0003612C" w:rsidP="00943EF7">
            <w:pPr>
              <w:spacing w:before="160" w:after="160"/>
              <w:jc w:val="center"/>
              <w:rPr>
                <w:b/>
              </w:rPr>
            </w:pPr>
            <w:r w:rsidRPr="00A45F84">
              <w:rPr>
                <w:b/>
              </w:rPr>
              <w:t>Účesová tvorb</w:t>
            </w:r>
            <w:r>
              <w:rPr>
                <w:b/>
              </w:rPr>
              <w:t>a – dámská kategorie</w:t>
            </w:r>
          </w:p>
          <w:p w:rsidR="0003612C" w:rsidRDefault="0003612C" w:rsidP="00943EF7">
            <w:pPr>
              <w:ind w:left="284" w:right="284"/>
              <w:jc w:val="center"/>
            </w:pPr>
            <w:r w:rsidRPr="00D85636">
              <w:t xml:space="preserve">Souhlasím se zveřejněním svých fotografií z průběhu soutěže mladých kadeřníků a kosmetiček </w:t>
            </w:r>
          </w:p>
          <w:p w:rsidR="0003612C" w:rsidRDefault="0003612C" w:rsidP="00943EF7">
            <w:pPr>
              <w:ind w:left="284" w:right="284"/>
              <w:jc w:val="center"/>
            </w:pPr>
            <w:r>
              <w:t xml:space="preserve">Harmonie 2017/18 </w:t>
            </w:r>
            <w:r>
              <w:br/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3612C" w:rsidRPr="00A45F84" w:rsidRDefault="0003612C" w:rsidP="00943EF7">
            <w:pPr>
              <w:spacing w:after="300"/>
              <w:jc w:val="center"/>
              <w:rPr>
                <w:szCs w:val="22"/>
              </w:rPr>
            </w:pPr>
          </w:p>
        </w:tc>
      </w:tr>
      <w:tr w:rsidR="0003612C" w:rsidTr="00943EF7">
        <w:trPr>
          <w:trHeight w:hRule="exact" w:val="1162"/>
          <w:jc w:val="center"/>
        </w:trPr>
        <w:tc>
          <w:tcPr>
            <w:tcW w:w="6307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03612C" w:rsidRPr="00A45F84" w:rsidRDefault="0003612C" w:rsidP="00943EF7">
            <w:pPr>
              <w:spacing w:before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3612C" w:rsidRPr="00A45F84" w:rsidRDefault="0003612C" w:rsidP="00943EF7">
            <w:pPr>
              <w:spacing w:after="300"/>
              <w:jc w:val="center"/>
              <w:rPr>
                <w:szCs w:val="22"/>
              </w:rPr>
            </w:pPr>
            <w:r w:rsidRPr="00A45F84">
              <w:rPr>
                <w:szCs w:val="22"/>
              </w:rPr>
              <w:t>Podpis soutěžícího a podpis modelky (u mladších 18 let zákonný zástupce)</w:t>
            </w:r>
          </w:p>
        </w:tc>
      </w:tr>
      <w:tr w:rsidR="0003612C" w:rsidTr="00943EF7">
        <w:trPr>
          <w:trHeight w:hRule="exact" w:val="1418"/>
          <w:jc w:val="center"/>
        </w:trPr>
        <w:tc>
          <w:tcPr>
            <w:tcW w:w="630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03612C" w:rsidRPr="00A45F84" w:rsidRDefault="0003612C" w:rsidP="00943EF7">
            <w:pPr>
              <w:spacing w:before="300"/>
              <w:jc w:val="center"/>
              <w:rPr>
                <w:b/>
                <w:sz w:val="28"/>
                <w:szCs w:val="28"/>
              </w:rPr>
            </w:pPr>
            <w:r w:rsidRPr="00A45F84">
              <w:rPr>
                <w:b/>
                <w:sz w:val="28"/>
                <w:szCs w:val="28"/>
              </w:rPr>
              <w:t>Souhlas se zveřejněním fotografií</w:t>
            </w:r>
          </w:p>
          <w:p w:rsidR="0003612C" w:rsidRPr="00A45F84" w:rsidRDefault="0003612C" w:rsidP="00943EF7">
            <w:pPr>
              <w:spacing w:before="160" w:after="160"/>
              <w:jc w:val="center"/>
              <w:rPr>
                <w:b/>
              </w:rPr>
            </w:pPr>
            <w:r w:rsidRPr="00A45F84">
              <w:rPr>
                <w:b/>
              </w:rPr>
              <w:t>Účesová tvorba – pánská kategorie</w:t>
            </w:r>
          </w:p>
          <w:p w:rsidR="0003612C" w:rsidRDefault="0003612C" w:rsidP="00943EF7">
            <w:pPr>
              <w:ind w:left="284" w:right="284"/>
              <w:jc w:val="center"/>
            </w:pPr>
            <w:r w:rsidRPr="00D85636">
              <w:t xml:space="preserve">Souhlasím se zveřejněním svých fotografií z průběhu soutěže mladých kadeřníků a kosmetiček </w:t>
            </w:r>
            <w:r>
              <w:br/>
              <w:t>Harmonie 2017/18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</w:tcPr>
          <w:p w:rsidR="0003612C" w:rsidRDefault="0003612C" w:rsidP="00943EF7"/>
        </w:tc>
      </w:tr>
      <w:tr w:rsidR="0003612C" w:rsidTr="00943EF7">
        <w:trPr>
          <w:trHeight w:hRule="exact" w:val="1162"/>
          <w:jc w:val="center"/>
        </w:trPr>
        <w:tc>
          <w:tcPr>
            <w:tcW w:w="6307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03612C" w:rsidRPr="00A45F84" w:rsidRDefault="0003612C" w:rsidP="00943EF7">
            <w:pPr>
              <w:spacing w:before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3612C" w:rsidRDefault="0003612C" w:rsidP="00943EF7">
            <w:pPr>
              <w:spacing w:after="300"/>
              <w:jc w:val="center"/>
            </w:pPr>
            <w:r w:rsidRPr="00A45F84">
              <w:rPr>
                <w:szCs w:val="22"/>
              </w:rPr>
              <w:t>Podpis soutěžícího a podpis modelky (u mladších 18 let zákonný zástupce)</w:t>
            </w:r>
          </w:p>
        </w:tc>
      </w:tr>
      <w:tr w:rsidR="0003612C" w:rsidTr="00943EF7">
        <w:trPr>
          <w:trHeight w:hRule="exact" w:val="1418"/>
          <w:jc w:val="center"/>
        </w:trPr>
        <w:tc>
          <w:tcPr>
            <w:tcW w:w="630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03612C" w:rsidRPr="00A45F84" w:rsidRDefault="0003612C" w:rsidP="00943EF7">
            <w:pPr>
              <w:spacing w:before="300"/>
              <w:jc w:val="center"/>
              <w:rPr>
                <w:b/>
                <w:sz w:val="28"/>
                <w:szCs w:val="28"/>
              </w:rPr>
            </w:pPr>
            <w:r w:rsidRPr="00A45F84">
              <w:rPr>
                <w:b/>
                <w:sz w:val="28"/>
                <w:szCs w:val="28"/>
              </w:rPr>
              <w:t>Souhlas se zveřejněním fotografií</w:t>
            </w:r>
          </w:p>
          <w:p w:rsidR="0003612C" w:rsidRPr="00A45F84" w:rsidRDefault="0003612C" w:rsidP="00943EF7">
            <w:pPr>
              <w:spacing w:before="160" w:after="160"/>
              <w:jc w:val="center"/>
              <w:rPr>
                <w:b/>
              </w:rPr>
            </w:pPr>
            <w:r w:rsidRPr="00A45F84">
              <w:rPr>
                <w:b/>
              </w:rPr>
              <w:t>Dekorativní kosmetika</w:t>
            </w:r>
          </w:p>
          <w:p w:rsidR="0003612C" w:rsidRDefault="0003612C" w:rsidP="00943EF7">
            <w:pPr>
              <w:ind w:left="284" w:right="284"/>
              <w:jc w:val="center"/>
            </w:pPr>
            <w:r w:rsidRPr="00D85636">
              <w:t xml:space="preserve">Souhlasím se zveřejněním svých fotografií z průběhu soutěže mladých kadeřníků a kosmetiček </w:t>
            </w:r>
            <w:r>
              <w:br/>
              <w:t>Harmonie 2017/18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</w:tcPr>
          <w:p w:rsidR="0003612C" w:rsidRDefault="0003612C" w:rsidP="00943EF7"/>
        </w:tc>
      </w:tr>
      <w:tr w:rsidR="0003612C" w:rsidTr="00943EF7">
        <w:trPr>
          <w:trHeight w:hRule="exact" w:val="1162"/>
          <w:jc w:val="center"/>
        </w:trPr>
        <w:tc>
          <w:tcPr>
            <w:tcW w:w="6307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03612C" w:rsidRPr="00A45F84" w:rsidRDefault="0003612C" w:rsidP="00943EF7">
            <w:pPr>
              <w:spacing w:before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3612C" w:rsidRDefault="0003612C" w:rsidP="00943EF7">
            <w:pPr>
              <w:spacing w:after="300"/>
              <w:jc w:val="center"/>
            </w:pPr>
            <w:r w:rsidRPr="00A45F84">
              <w:rPr>
                <w:szCs w:val="22"/>
              </w:rPr>
              <w:t>Podpis soutěžícího a podpis modelky (u mladších 18 let zákonný zástupce)</w:t>
            </w:r>
          </w:p>
        </w:tc>
      </w:tr>
      <w:tr w:rsidR="0003612C" w:rsidTr="00943EF7">
        <w:trPr>
          <w:trHeight w:hRule="exact" w:val="1418"/>
          <w:jc w:val="center"/>
        </w:trPr>
        <w:tc>
          <w:tcPr>
            <w:tcW w:w="630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03612C" w:rsidRPr="00A45F84" w:rsidRDefault="0003612C" w:rsidP="00943EF7">
            <w:pPr>
              <w:spacing w:before="300"/>
              <w:jc w:val="center"/>
              <w:rPr>
                <w:b/>
                <w:sz w:val="28"/>
                <w:szCs w:val="28"/>
              </w:rPr>
            </w:pPr>
            <w:r w:rsidRPr="00A45F84">
              <w:rPr>
                <w:b/>
                <w:sz w:val="28"/>
                <w:szCs w:val="28"/>
              </w:rPr>
              <w:t>Souhlas se zveřejněním fotografií</w:t>
            </w:r>
          </w:p>
          <w:p w:rsidR="0003612C" w:rsidRPr="00A45F84" w:rsidRDefault="0003612C" w:rsidP="00943EF7">
            <w:pPr>
              <w:spacing w:before="160" w:after="160"/>
              <w:jc w:val="center"/>
              <w:rPr>
                <w:b/>
              </w:rPr>
            </w:pPr>
            <w:proofErr w:type="spellStart"/>
            <w:r w:rsidRPr="00A45F84">
              <w:rPr>
                <w:b/>
              </w:rPr>
              <w:t>Nail</w:t>
            </w:r>
            <w:proofErr w:type="spellEnd"/>
            <w:r w:rsidRPr="00A45F84">
              <w:rPr>
                <w:b/>
              </w:rPr>
              <w:t>-art</w:t>
            </w:r>
          </w:p>
          <w:p w:rsidR="0003612C" w:rsidRDefault="0003612C" w:rsidP="00943EF7">
            <w:pPr>
              <w:ind w:left="284" w:right="284"/>
              <w:jc w:val="center"/>
            </w:pPr>
            <w:r w:rsidRPr="00D85636">
              <w:t xml:space="preserve">Souhlasím se zveřejněním svých fotografií z průběhu soutěže mladých kadeřníků a kosmetiček </w:t>
            </w:r>
            <w:r>
              <w:br/>
              <w:t>Harmonie 2017/18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</w:tcPr>
          <w:p w:rsidR="0003612C" w:rsidRDefault="0003612C" w:rsidP="00943EF7"/>
        </w:tc>
      </w:tr>
      <w:tr w:rsidR="0003612C" w:rsidTr="00943EF7">
        <w:trPr>
          <w:trHeight w:hRule="exact" w:val="1162"/>
          <w:jc w:val="center"/>
        </w:trPr>
        <w:tc>
          <w:tcPr>
            <w:tcW w:w="6307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03612C" w:rsidRDefault="0003612C" w:rsidP="00943EF7"/>
        </w:tc>
        <w:tc>
          <w:tcPr>
            <w:tcW w:w="335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3612C" w:rsidRPr="00A45F84" w:rsidRDefault="0003612C" w:rsidP="00943EF7">
            <w:pPr>
              <w:spacing w:after="300"/>
              <w:jc w:val="center"/>
              <w:rPr>
                <w:szCs w:val="22"/>
              </w:rPr>
            </w:pPr>
            <w:r w:rsidRPr="00A45F84">
              <w:rPr>
                <w:szCs w:val="22"/>
              </w:rPr>
              <w:t>Podpis soutěžícího a podpis modelky (u mladších 18 let zákonný zástupce)</w:t>
            </w:r>
          </w:p>
        </w:tc>
      </w:tr>
      <w:tr w:rsidR="0003612C" w:rsidRPr="00A45F84" w:rsidTr="00943EF7">
        <w:trPr>
          <w:trHeight w:hRule="exact" w:val="1418"/>
          <w:jc w:val="center"/>
        </w:trPr>
        <w:tc>
          <w:tcPr>
            <w:tcW w:w="630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03612C" w:rsidRPr="00A45F84" w:rsidRDefault="0003612C" w:rsidP="00943EF7">
            <w:pPr>
              <w:spacing w:before="300"/>
              <w:jc w:val="center"/>
              <w:rPr>
                <w:b/>
                <w:sz w:val="28"/>
                <w:szCs w:val="28"/>
              </w:rPr>
            </w:pPr>
            <w:r w:rsidRPr="00A45F84">
              <w:rPr>
                <w:b/>
                <w:sz w:val="28"/>
                <w:szCs w:val="28"/>
              </w:rPr>
              <w:t>Souhlas se zveřejněním fotografií</w:t>
            </w:r>
          </w:p>
          <w:p w:rsidR="0003612C" w:rsidRPr="00A45F84" w:rsidRDefault="0003612C" w:rsidP="00943EF7">
            <w:pPr>
              <w:spacing w:before="160" w:after="160"/>
              <w:jc w:val="center"/>
              <w:rPr>
                <w:b/>
              </w:rPr>
            </w:pPr>
            <w:r w:rsidRPr="00A45F84">
              <w:rPr>
                <w:b/>
              </w:rPr>
              <w:t>Účesová tvorb</w:t>
            </w:r>
            <w:r>
              <w:rPr>
                <w:b/>
              </w:rPr>
              <w:t>a – dámská kategorie cvičná hlava</w:t>
            </w:r>
          </w:p>
          <w:p w:rsidR="0003612C" w:rsidRDefault="0003612C" w:rsidP="00943EF7">
            <w:pPr>
              <w:ind w:left="284" w:right="284"/>
              <w:jc w:val="center"/>
            </w:pPr>
            <w:r w:rsidRPr="00D85636">
              <w:t xml:space="preserve">Souhlasím se zveřejněním svých fotografií z průběhu soutěže mladých kadeřníků a kosmetiček </w:t>
            </w:r>
          </w:p>
          <w:p w:rsidR="0003612C" w:rsidRDefault="0003612C" w:rsidP="00943EF7">
            <w:pPr>
              <w:ind w:left="284" w:right="284"/>
              <w:jc w:val="center"/>
            </w:pPr>
            <w:r>
              <w:t xml:space="preserve">Harmonie 2017/18 </w:t>
            </w:r>
            <w:r>
              <w:br/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3612C" w:rsidRPr="00A45F84" w:rsidRDefault="0003612C" w:rsidP="00943EF7">
            <w:pPr>
              <w:spacing w:after="300"/>
              <w:jc w:val="center"/>
              <w:rPr>
                <w:szCs w:val="22"/>
              </w:rPr>
            </w:pPr>
          </w:p>
        </w:tc>
      </w:tr>
      <w:tr w:rsidR="0003612C" w:rsidRPr="00A45F84" w:rsidTr="00943EF7">
        <w:trPr>
          <w:trHeight w:hRule="exact" w:val="1162"/>
          <w:jc w:val="center"/>
        </w:trPr>
        <w:tc>
          <w:tcPr>
            <w:tcW w:w="6307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03612C" w:rsidRPr="00A45F84" w:rsidRDefault="0003612C" w:rsidP="00943EF7">
            <w:pPr>
              <w:spacing w:before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3612C" w:rsidRPr="00A45F84" w:rsidRDefault="0003612C" w:rsidP="00943EF7">
            <w:pPr>
              <w:spacing w:after="300"/>
              <w:jc w:val="center"/>
              <w:rPr>
                <w:szCs w:val="22"/>
              </w:rPr>
            </w:pPr>
            <w:r w:rsidRPr="00A45F84">
              <w:rPr>
                <w:szCs w:val="22"/>
              </w:rPr>
              <w:t>Podpis soutěžícího (u mladších 18 let zákonný zástupce)</w:t>
            </w:r>
          </w:p>
        </w:tc>
      </w:tr>
      <w:bookmarkEnd w:id="0"/>
    </w:tbl>
    <w:p w:rsidR="0003612C" w:rsidRDefault="0003612C" w:rsidP="0003612C">
      <w:pPr>
        <w:jc w:val="center"/>
        <w:rPr>
          <w:i/>
        </w:rPr>
      </w:pPr>
    </w:p>
    <w:p w:rsidR="0003612C" w:rsidRDefault="0003612C" w:rsidP="0003612C">
      <w:pPr>
        <w:jc w:val="center"/>
        <w:rPr>
          <w:i/>
        </w:rPr>
      </w:pPr>
    </w:p>
    <w:p w:rsidR="0003612C" w:rsidRDefault="0003612C" w:rsidP="0003612C">
      <w:pPr>
        <w:jc w:val="center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FD00E4" wp14:editId="121815AE">
                <wp:simplePos x="0" y="0"/>
                <wp:positionH relativeFrom="column">
                  <wp:posOffset>5080</wp:posOffset>
                </wp:positionH>
                <wp:positionV relativeFrom="paragraph">
                  <wp:posOffset>-535305</wp:posOffset>
                </wp:positionV>
                <wp:extent cx="6267450" cy="421640"/>
                <wp:effectExtent l="0" t="0" r="0" b="0"/>
                <wp:wrapTight wrapText="bothSides">
                  <wp:wrapPolygon edited="0">
                    <wp:start x="0" y="0"/>
                    <wp:lineTo x="0" y="19518"/>
                    <wp:lineTo x="7484" y="20494"/>
                    <wp:lineTo x="21534" y="20494"/>
                    <wp:lineTo x="21534" y="0"/>
                    <wp:lineTo x="0" y="0"/>
                  </wp:wrapPolygon>
                </wp:wrapTight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421640"/>
                          <a:chOff x="0" y="0"/>
                          <a:chExt cx="6267450" cy="421640"/>
                        </a:xfrm>
                      </wpg:grpSpPr>
                      <pic:pic xmlns:pic="http://schemas.openxmlformats.org/drawingml/2006/picture">
                        <pic:nvPicPr>
                          <pic:cNvPr id="17" name="Obrázek 17" descr="C:\Users\Petra Kalinová\SkyDrive\Obrázky\Jihomoravský kraj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ek 18" descr="C:\Users\Petra Kalinová\SkyDrive\Obrázky\logo ČR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0" y="38100"/>
                            <a:ext cx="20897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ek 19" descr="C:\Users\Petra Kalinová\SkyDrive\Obrázky\logo SŠSŘ B-B po velké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4900" y="0"/>
                            <a:ext cx="13525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21ACD" id="Skupina 16" o:spid="_x0000_s1026" style="position:absolute;margin-left:.4pt;margin-top:-42.15pt;width:493.5pt;height:33.2pt;z-index:251659264;mso-width-relative:margin;mso-height-relative:margin" coordsize="62674,42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" o:spid="_x0000_s1027" type="#_x0000_t75" style="position:absolute;width:17811;height:3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TavbAAAAA2wAAAA8AAABkcnMvZG93bnJldi54bWxET82KwjAQvgu+Qxhhb5oo4mo1iqwIHtbD&#10;Vh9gaMa22ky6Taz17TcLgrf5+H5ntelsJVpqfOlYw3ikQBBnzpScazif9sM5CB+QDVaOScOTPGzW&#10;/d4KE+Me/ENtGnIRQ9gnqKEIoU6k9FlBFv3I1cSRu7jGYoiwyaVp8BHDbSUnSs2kxZJjQ4E1fRWU&#10;3dK71YCKf2fft2dopxNbLw67Y66uR60/Bt12CSJQF97il/tg4vxP+P8lHi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ZNq9sAAAADbAAAADwAAAAAAAAAAAAAAAACfAgAA&#10;ZHJzL2Rvd25yZXYueG1sUEsFBgAAAAAEAAQA9wAAAIwDAAAAAA==&#10;">
                  <v:imagedata r:id="rId7" o:title="Jihomoravský kraj"/>
                  <v:path arrowok="t"/>
                </v:shape>
                <v:shape id="Obrázek 18" o:spid="_x0000_s1028" type="#_x0000_t75" style="position:absolute;left:22098;top:381;width:20897;height:3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9mXfEAAAA2wAAAA8AAABkcnMvZG93bnJldi54bWxEj0FPwzAMhe9I/IfISNxYSg8TKssmNA3B&#10;ZUKkg7NpTNutcaokW8u/xwckbrbe83ufV5vZD+pCMfWBDdwvClDETXA9twYO9fPdA6iUkR0OgcnA&#10;DyXYrK+vVli5MPE7XWxulYRwqtBAl/NYaZ2ajjymRRiJRfsO0WOWNbbaRZwk3A+6LIql9tizNHQ4&#10;0raj5mTP3sC03+/K4/mttsuP+mX4mj9ttKUxtzfz0yOoTHP+N/9dvzrBF1j5RQb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9mXfEAAAA2wAAAA8AAAAAAAAAAAAAAAAA&#10;nwIAAGRycy9kb3ducmV2LnhtbFBLBQYAAAAABAAEAPcAAACQAwAAAAA=&#10;">
                  <v:imagedata r:id="rId8" o:title="logo ČR"/>
                  <v:path arrowok="t"/>
                </v:shape>
                <v:shape id="Obrázek 19" o:spid="_x0000_s1029" type="#_x0000_t75" style="position:absolute;left:49149;width:13525;height:4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XY7vBAAAA2wAAAA8AAABkcnMvZG93bnJldi54bWxET0uLwjAQvgv+hzAL3jRVRLQaZRGUelB8&#10;7GGPYzPblG0mpYla/71ZWPA2H99zFqvWVuJOjS8dKxgOEhDEudMlFwq+Lpv+FIQPyBorx6TgSR5W&#10;y25ngal2Dz7R/RwKEUPYp6jAhFCnUvrckEU/cDVx5H5cYzFE2BRSN/iI4baSoySZSIslxwaDNa0N&#10;5b/nm1Ww3SfDq86Oh9v3xIxnO5s9fTVWqvfRfs5BBGrDW/zvznScP4O/X+I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XY7vBAAAA2wAAAA8AAAAAAAAAAAAAAAAAnwIA&#10;AGRycy9kb3ducmV2LnhtbFBLBQYAAAAABAAEAPcAAACNAwAAAAA=&#10;">
                  <v:imagedata r:id="rId9" o:title="logo SŠSŘ B-B po velké"/>
                  <v:path arrowok="t"/>
                </v:shape>
                <w10:wrap type="tight"/>
              </v:group>
            </w:pict>
          </mc:Fallback>
        </mc:AlternateContent>
      </w:r>
    </w:p>
    <w:p w:rsidR="0003612C" w:rsidRDefault="0003612C" w:rsidP="0003612C">
      <w:pPr>
        <w:jc w:val="center"/>
        <w:rPr>
          <w:i/>
        </w:rPr>
      </w:pPr>
    </w:p>
    <w:p w:rsidR="0003612C" w:rsidRDefault="0003612C" w:rsidP="0003612C">
      <w:pPr>
        <w:jc w:val="center"/>
        <w:rPr>
          <w:i/>
        </w:rPr>
      </w:pPr>
    </w:p>
    <w:p w:rsidR="0003612C" w:rsidRDefault="0003612C" w:rsidP="0003612C">
      <w:pPr>
        <w:jc w:val="center"/>
        <w:rPr>
          <w:b/>
          <w:sz w:val="28"/>
          <w:szCs w:val="28"/>
        </w:rPr>
      </w:pPr>
      <w:r w:rsidRPr="00334648">
        <w:rPr>
          <w:b/>
          <w:sz w:val="28"/>
          <w:szCs w:val="28"/>
        </w:rPr>
        <w:t xml:space="preserve">Souhlas soutěžícího </w:t>
      </w:r>
    </w:p>
    <w:p w:rsidR="0003612C" w:rsidRDefault="0003612C" w:rsidP="0003612C">
      <w:pPr>
        <w:jc w:val="center"/>
        <w:rPr>
          <w:b/>
          <w:sz w:val="28"/>
          <w:szCs w:val="28"/>
        </w:rPr>
      </w:pPr>
    </w:p>
    <w:p w:rsidR="0003612C" w:rsidRPr="00334648" w:rsidRDefault="0003612C" w:rsidP="0003612C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5812"/>
      </w:tblGrid>
      <w:tr w:rsidR="0003612C" w:rsidTr="00943EF7">
        <w:trPr>
          <w:trHeight w:val="545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>
            <w:r>
              <w:t>Jméno a příjmení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/>
        </w:tc>
      </w:tr>
      <w:tr w:rsidR="0003612C" w:rsidTr="00943EF7">
        <w:trPr>
          <w:trHeight w:val="553"/>
        </w:trPr>
        <w:tc>
          <w:tcPr>
            <w:tcW w:w="2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>
            <w:r>
              <w:t>Datum narození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/>
        </w:tc>
      </w:tr>
      <w:tr w:rsidR="0003612C" w:rsidTr="00943EF7">
        <w:trPr>
          <w:trHeight w:val="55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03612C" w:rsidRDefault="0003612C" w:rsidP="00943EF7">
            <w:pPr>
              <w:ind w:left="113" w:right="113"/>
              <w:jc w:val="center"/>
            </w:pPr>
            <w:r>
              <w:t>Bydliště soutěžícího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3612C" w:rsidRDefault="0003612C" w:rsidP="00943EF7">
            <w:r>
              <w:t>Ulice a čp.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/>
        </w:tc>
      </w:tr>
      <w:tr w:rsidR="0003612C" w:rsidTr="00943EF7">
        <w:trPr>
          <w:trHeight w:val="5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03612C" w:rsidRDefault="0003612C" w:rsidP="00943EF7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3612C" w:rsidRDefault="0003612C" w:rsidP="00943EF7">
            <w:r>
              <w:t>Město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/>
        </w:tc>
      </w:tr>
      <w:tr w:rsidR="0003612C" w:rsidTr="00943EF7">
        <w:trPr>
          <w:trHeight w:val="5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03612C" w:rsidRDefault="0003612C" w:rsidP="00943EF7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3612C" w:rsidRDefault="0003612C" w:rsidP="00943EF7">
            <w:r>
              <w:t>PSČ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/>
        </w:tc>
      </w:tr>
      <w:tr w:rsidR="0003612C" w:rsidTr="00943EF7">
        <w:trPr>
          <w:trHeight w:val="553"/>
        </w:trPr>
        <w:tc>
          <w:tcPr>
            <w:tcW w:w="2547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612C" w:rsidRDefault="0003612C" w:rsidP="00943EF7">
            <w:r>
              <w:t>Telefon soutěžícího</w:t>
            </w:r>
          </w:p>
        </w:tc>
        <w:tc>
          <w:tcPr>
            <w:tcW w:w="581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612C" w:rsidRDefault="0003612C" w:rsidP="00943EF7"/>
        </w:tc>
      </w:tr>
      <w:tr w:rsidR="0003612C" w:rsidTr="00943EF7">
        <w:trPr>
          <w:trHeight w:val="553"/>
        </w:trPr>
        <w:tc>
          <w:tcPr>
            <w:tcW w:w="254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>
            <w:r>
              <w:t>Název školy (bez zkratek)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/>
        </w:tc>
      </w:tr>
      <w:tr w:rsidR="0003612C" w:rsidTr="00943EF7">
        <w:trPr>
          <w:trHeight w:val="553"/>
        </w:trPr>
        <w:tc>
          <w:tcPr>
            <w:tcW w:w="2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>
            <w:r>
              <w:t>Adresa školy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/>
        </w:tc>
      </w:tr>
      <w:tr w:rsidR="0003612C" w:rsidTr="00943EF7">
        <w:trPr>
          <w:trHeight w:val="553"/>
        </w:trPr>
        <w:tc>
          <w:tcPr>
            <w:tcW w:w="2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>
            <w:r>
              <w:t>Soutěžní obor vzdělání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/>
        </w:tc>
      </w:tr>
      <w:tr w:rsidR="0003612C" w:rsidTr="00943EF7">
        <w:trPr>
          <w:trHeight w:val="553"/>
        </w:trPr>
        <w:tc>
          <w:tcPr>
            <w:tcW w:w="25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>
            <w:r>
              <w:t>Jméno a telefon na odpovědnou osobu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12C" w:rsidRDefault="0003612C" w:rsidP="00943EF7"/>
        </w:tc>
      </w:tr>
    </w:tbl>
    <w:p w:rsidR="0003612C" w:rsidRDefault="0003612C" w:rsidP="0003612C">
      <w:pPr>
        <w:jc w:val="center"/>
      </w:pPr>
      <w:r>
        <w:t xml:space="preserve">Souhlasím s pořizováním fotodokumentace a </w:t>
      </w:r>
      <w:proofErr w:type="spellStart"/>
      <w:r>
        <w:t>videodokumentace</w:t>
      </w:r>
      <w:proofErr w:type="spellEnd"/>
      <w:r>
        <w:t xml:space="preserve"> a jejím následným využitím pro účely propagace Přehlídky České ručičky.</w:t>
      </w:r>
    </w:p>
    <w:p w:rsidR="0003612C" w:rsidRDefault="0003612C" w:rsidP="0003612C">
      <w:pPr>
        <w:jc w:val="center"/>
      </w:pPr>
      <w:r>
        <w:t xml:space="preserve">V případě nominace na laureáta Přehlídky České ručičky, souhlasím se svojí účastí na slavnostním galavečeru Přehlídky České </w:t>
      </w:r>
      <w:proofErr w:type="gramStart"/>
      <w:r>
        <w:t>ručičky.* V tomto</w:t>
      </w:r>
      <w:proofErr w:type="gramEnd"/>
      <w:r>
        <w:t xml:space="preserve"> případě také poskytnu součinnost pro účely natočení </w:t>
      </w:r>
      <w:proofErr w:type="spellStart"/>
      <w:r>
        <w:t>videovizitky</w:t>
      </w:r>
      <w:proofErr w:type="spellEnd"/>
      <w:r>
        <w:t xml:space="preserve"> agenturou ALKOM, s.r.o.</w:t>
      </w:r>
    </w:p>
    <w:p w:rsidR="0003612C" w:rsidRDefault="0003612C" w:rsidP="0003612C">
      <w:pPr>
        <w:jc w:val="center"/>
      </w:pPr>
    </w:p>
    <w:p w:rsidR="0003612C" w:rsidRDefault="0003612C" w:rsidP="0003612C">
      <w:pPr>
        <w:jc w:val="center"/>
      </w:pPr>
    </w:p>
    <w:p w:rsidR="0003612C" w:rsidRDefault="0003612C" w:rsidP="0003612C">
      <w:r>
        <w:t>Datum a místo:</w:t>
      </w:r>
      <w:r>
        <w:tab/>
        <w:t>_____________________________</w:t>
      </w:r>
      <w:r>
        <w:tab/>
      </w:r>
    </w:p>
    <w:p w:rsidR="0003612C" w:rsidRDefault="0003612C" w:rsidP="0003612C">
      <w:r>
        <w:t>Podpis soutěžícího/zákonného zástupce**:</w:t>
      </w:r>
    </w:p>
    <w:p w:rsidR="0003612C" w:rsidRDefault="0003612C" w:rsidP="0003612C">
      <w:pPr>
        <w:jc w:val="center"/>
      </w:pPr>
    </w:p>
    <w:p w:rsidR="0003612C" w:rsidRDefault="0003612C" w:rsidP="0003612C"/>
    <w:p w:rsidR="0003612C" w:rsidRDefault="0003612C" w:rsidP="0003612C">
      <w:r>
        <w:t>Jméno zákonného zástupce**: ___________________________________________</w:t>
      </w:r>
    </w:p>
    <w:p w:rsidR="0003612C" w:rsidRDefault="0003612C" w:rsidP="0003612C"/>
    <w:p w:rsidR="0003612C" w:rsidRPr="00D55AF5" w:rsidRDefault="0003612C" w:rsidP="0003612C">
      <w:pPr>
        <w:rPr>
          <w:i/>
        </w:rPr>
      </w:pPr>
      <w:r>
        <w:t xml:space="preserve">* </w:t>
      </w:r>
      <w:r w:rsidRPr="00D55AF5">
        <w:rPr>
          <w:i/>
        </w:rPr>
        <w:t>Na slavnostní galavečer bude laureát Českých ručiček pozván organizující školou tj. Střední školou stavebních řemesel Brno – Bosonohy, příspěvkovou organizací. Organizující škola zašle také přihlášku pro žáka –</w:t>
      </w:r>
      <w:r>
        <w:rPr>
          <w:i/>
        </w:rPr>
        <w:t xml:space="preserve"> laureáta a školské zařízení, </w:t>
      </w:r>
      <w:r w:rsidRPr="00D55AF5">
        <w:rPr>
          <w:i/>
        </w:rPr>
        <w:t>která je v souladu se Statutem Přehlídky České ručičky (</w:t>
      </w:r>
      <w:hyperlink r:id="rId10" w:history="1">
        <w:r w:rsidRPr="00D55AF5">
          <w:rPr>
            <w:rStyle w:val="Hypertextovodkaz"/>
            <w:i/>
          </w:rPr>
          <w:t>www.ceskerucicky.org</w:t>
        </w:r>
      </w:hyperlink>
      <w:r w:rsidRPr="00D55AF5">
        <w:rPr>
          <w:i/>
        </w:rPr>
        <w:t>)</w:t>
      </w:r>
      <w:r>
        <w:rPr>
          <w:i/>
        </w:rPr>
        <w:t>.</w:t>
      </w:r>
    </w:p>
    <w:p w:rsidR="0003612C" w:rsidRPr="00D55AF5" w:rsidRDefault="0003612C" w:rsidP="0003612C">
      <w:pPr>
        <w:rPr>
          <w:i/>
        </w:rPr>
      </w:pPr>
      <w:r>
        <w:t xml:space="preserve">** </w:t>
      </w:r>
      <w:r w:rsidRPr="00D55AF5">
        <w:rPr>
          <w:i/>
        </w:rPr>
        <w:t>Vyplňte v případě nezletilosti soutěžícího.</w:t>
      </w:r>
    </w:p>
    <w:p w:rsidR="0003612C" w:rsidRDefault="0003612C" w:rsidP="0003612C">
      <w:pPr>
        <w:jc w:val="center"/>
        <w:rPr>
          <w:b/>
          <w:sz w:val="24"/>
        </w:rPr>
      </w:pPr>
    </w:p>
    <w:p w:rsidR="0003612C" w:rsidRDefault="0003612C" w:rsidP="0003612C">
      <w:pPr>
        <w:jc w:val="center"/>
        <w:rPr>
          <w:b/>
          <w:sz w:val="24"/>
        </w:rPr>
      </w:pPr>
      <w:r>
        <w:rPr>
          <w:b/>
          <w:sz w:val="24"/>
        </w:rPr>
        <w:t>Nutno odevzdat u prezence soutěžících.</w:t>
      </w:r>
    </w:p>
    <w:p w:rsidR="00395FB8" w:rsidRDefault="00395FB8"/>
    <w:sectPr w:rsidR="0039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2C"/>
    <w:rsid w:val="0003612C"/>
    <w:rsid w:val="003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6CE6-5800-4486-B7A5-B174B758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12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3612C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ceskerucicky.or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SSPOSBRNO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Bilíková Radka</dc:creator>
  <cp:keywords/>
  <dc:description/>
  <cp:lastModifiedBy>Bilíková Radka</cp:lastModifiedBy>
  <cp:revision>1</cp:revision>
  <dcterms:created xsi:type="dcterms:W3CDTF">2017-11-03T14:55:00Z</dcterms:created>
  <dcterms:modified xsi:type="dcterms:W3CDTF">2017-11-03T14:56:00Z</dcterms:modified>
</cp:coreProperties>
</file>