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B406" w14:textId="77777777" w:rsidR="005265CC" w:rsidRDefault="00FC0A6F" w:rsidP="005265CC">
      <w:r>
        <w:rPr>
          <w:noProof/>
        </w:rPr>
        <w:drawing>
          <wp:anchor distT="0" distB="0" distL="114300" distR="114300" simplePos="0" relativeHeight="251658240" behindDoc="0" locked="0" layoutInCell="1" allowOverlap="1" wp14:anchorId="5FD9B48D" wp14:editId="5FD9B48E">
            <wp:simplePos x="0" y="0"/>
            <wp:positionH relativeFrom="column">
              <wp:posOffset>3967480</wp:posOffset>
            </wp:positionH>
            <wp:positionV relativeFrom="paragraph">
              <wp:posOffset>-52070</wp:posOffset>
            </wp:positionV>
            <wp:extent cx="1828800" cy="885825"/>
            <wp:effectExtent l="19050" t="0" r="0" b="0"/>
            <wp:wrapSquare wrapText="bothSides"/>
            <wp:docPr id="2" name="obrázek 2" descr="SŠIPF Čichnova-logo-31-8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IPF Čichnova-logo-31-8-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5CC">
        <w:t xml:space="preserve">Střední škola  informatiky, poštovnictví             </w:t>
      </w:r>
      <w:r w:rsidR="00C163C1">
        <w:t xml:space="preserve">                                  </w:t>
      </w:r>
      <w:r w:rsidR="005265CC">
        <w:t xml:space="preserve">                                                                                                                         </w:t>
      </w:r>
    </w:p>
    <w:p w14:paraId="5FD9B407" w14:textId="77777777" w:rsidR="005265CC" w:rsidRDefault="005265CC" w:rsidP="005265CC">
      <w:r>
        <w:t>a finančnictví Brno</w:t>
      </w:r>
      <w:r w:rsidR="0052062F">
        <w:t>, příspěvková organizace</w:t>
      </w:r>
      <w:r>
        <w:t xml:space="preserve">                                                                                                                                                 </w:t>
      </w:r>
    </w:p>
    <w:p w14:paraId="5FD9B408" w14:textId="77777777" w:rsidR="005265CC" w:rsidRDefault="005265CC" w:rsidP="005265CC">
      <w:r>
        <w:t xml:space="preserve">Čichnova  23                                                                                                                                                             </w:t>
      </w:r>
    </w:p>
    <w:p w14:paraId="5FD9B409" w14:textId="77777777" w:rsidR="005265CC" w:rsidRDefault="005265CC" w:rsidP="005265CC">
      <w:r>
        <w:t xml:space="preserve">624 00  Brno                                                                                                                                                            </w:t>
      </w:r>
    </w:p>
    <w:p w14:paraId="5FD9B40A" w14:textId="77777777" w:rsidR="005265CC" w:rsidRDefault="005265CC" w:rsidP="005265CC">
      <w:r>
        <w:t xml:space="preserve">IČO: 00380385                                                                                                                                                       </w:t>
      </w:r>
    </w:p>
    <w:p w14:paraId="5FD9B40B" w14:textId="77777777" w:rsidR="00FC0A6F" w:rsidRDefault="005265CC" w:rsidP="005265CC">
      <w:r>
        <w:t xml:space="preserve">DIČ: CZ00380385    </w:t>
      </w:r>
      <w:r w:rsidR="00FC0A6F">
        <w:t xml:space="preserve">                                                    </w:t>
      </w:r>
    </w:p>
    <w:p w14:paraId="5FD9B40C" w14:textId="77777777" w:rsidR="005265CC" w:rsidRDefault="00FC0A6F" w:rsidP="005265CC">
      <w:r>
        <w:t xml:space="preserve">                                                                                                                                                </w:t>
      </w:r>
      <w:r w:rsidR="005265CC">
        <w:t xml:space="preserve">                                                                                                                                                </w:t>
      </w:r>
    </w:p>
    <w:p w14:paraId="5FD9B40D" w14:textId="77777777" w:rsidR="005265CC" w:rsidRDefault="005265CC" w:rsidP="005265CC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 UBYTOVÁNÍ A STRAVOVÁNÍ</w:t>
      </w:r>
    </w:p>
    <w:p w14:paraId="5FD9B40E" w14:textId="77777777" w:rsidR="00816523" w:rsidRPr="00816523" w:rsidRDefault="00816523" w:rsidP="008165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účastníků </w:t>
      </w:r>
      <w:r w:rsidRPr="00816523">
        <w:rPr>
          <w:b/>
          <w:sz w:val="28"/>
          <w:szCs w:val="28"/>
        </w:rPr>
        <w:t>Mistrovství republiky mladých kadeřníků a kosmetiček</w:t>
      </w:r>
    </w:p>
    <w:p w14:paraId="5FD9B40F" w14:textId="77777777" w:rsidR="00816523" w:rsidRPr="00816523" w:rsidRDefault="00816523" w:rsidP="005265CC">
      <w:pPr>
        <w:jc w:val="center"/>
        <w:rPr>
          <w:b/>
          <w:sz w:val="28"/>
          <w:szCs w:val="28"/>
        </w:rPr>
      </w:pPr>
      <w:r w:rsidRPr="00816523">
        <w:rPr>
          <w:b/>
          <w:sz w:val="28"/>
          <w:szCs w:val="28"/>
        </w:rPr>
        <w:t xml:space="preserve">H A R M O N I E </w:t>
      </w:r>
    </w:p>
    <w:p w14:paraId="5FD9B410" w14:textId="77777777" w:rsidR="005265CC" w:rsidRPr="00816523" w:rsidRDefault="00816523" w:rsidP="005265CC">
      <w:pPr>
        <w:jc w:val="center"/>
        <w:rPr>
          <w:b/>
          <w:sz w:val="28"/>
          <w:szCs w:val="28"/>
        </w:rPr>
      </w:pPr>
      <w:r w:rsidRPr="00816523">
        <w:rPr>
          <w:b/>
          <w:sz w:val="28"/>
          <w:szCs w:val="28"/>
        </w:rPr>
        <w:t>15. března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61"/>
      </w:tblGrid>
      <w:tr w:rsidR="005265CC" w14:paraId="5FD9B413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11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Název školy: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12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16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14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Ulice: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15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19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17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Město: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18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1C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1A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PSČ: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1B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1F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1D" w14:textId="77777777" w:rsidR="005265CC" w:rsidRPr="00DB63C7" w:rsidRDefault="005265CC" w:rsidP="00D476CD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1E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22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20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DIČ: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21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25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23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>E-mail: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24" w14:textId="77777777" w:rsidR="005265CC" w:rsidRDefault="005265CC">
            <w:pPr>
              <w:rPr>
                <w:sz w:val="26"/>
                <w:szCs w:val="26"/>
              </w:rPr>
            </w:pPr>
          </w:p>
        </w:tc>
      </w:tr>
      <w:tr w:rsidR="005265CC" w14:paraId="5FD9B428" w14:textId="77777777" w:rsidTr="00DB63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26" w14:textId="77777777" w:rsidR="005265CC" w:rsidRPr="00DB63C7" w:rsidRDefault="005265CC">
            <w:pPr>
              <w:rPr>
                <w:b/>
                <w:sz w:val="26"/>
                <w:szCs w:val="26"/>
              </w:rPr>
            </w:pPr>
            <w:r w:rsidRPr="00DB63C7">
              <w:rPr>
                <w:b/>
                <w:sz w:val="26"/>
                <w:szCs w:val="26"/>
              </w:rPr>
              <w:t xml:space="preserve">Telefon: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27" w14:textId="77777777" w:rsidR="005265CC" w:rsidRDefault="005265CC">
            <w:pPr>
              <w:rPr>
                <w:sz w:val="26"/>
                <w:szCs w:val="26"/>
              </w:rPr>
            </w:pPr>
          </w:p>
        </w:tc>
      </w:tr>
    </w:tbl>
    <w:p w14:paraId="5FD9B429" w14:textId="44744B6C" w:rsidR="005265CC" w:rsidRDefault="005265CC" w:rsidP="005265CC">
      <w:r>
        <w:t xml:space="preserve">Objednávku zašlete nejpozději do </w:t>
      </w:r>
      <w:bookmarkStart w:id="0" w:name="_GoBack"/>
      <w:bookmarkEnd w:id="0"/>
      <w:r w:rsidR="00547B26">
        <w:rPr>
          <w:color w:val="FF0000"/>
        </w:rPr>
        <w:t>6</w:t>
      </w:r>
      <w:r w:rsidR="00816523" w:rsidRPr="00816523">
        <w:rPr>
          <w:color w:val="FF0000"/>
        </w:rPr>
        <w:t>. března 2018</w:t>
      </w:r>
      <w:r w:rsidRPr="00816523">
        <w:rPr>
          <w:color w:val="FF0000"/>
        </w:rPr>
        <w:t xml:space="preserve"> (</w:t>
      </w:r>
      <w:r w:rsidR="00816523" w:rsidRPr="00816523">
        <w:rPr>
          <w:color w:val="FF0000"/>
        </w:rPr>
        <w:t>pátek</w:t>
      </w:r>
      <w:r w:rsidRPr="00816523">
        <w:rPr>
          <w:color w:val="FF0000"/>
        </w:rPr>
        <w:t>)</w:t>
      </w:r>
      <w:r w:rsidRPr="005265CC">
        <w:t xml:space="preserve"> </w:t>
      </w:r>
      <w:r>
        <w:t xml:space="preserve">přímo </w:t>
      </w:r>
      <w:proofErr w:type="gramStart"/>
      <w:r>
        <w:t>na</w:t>
      </w:r>
      <w:proofErr w:type="gramEnd"/>
      <w:r>
        <w:t xml:space="preserve">:  </w:t>
      </w:r>
      <w:r>
        <w:tab/>
      </w:r>
    </w:p>
    <w:p w14:paraId="5FD9B42A" w14:textId="77777777" w:rsidR="005265CC" w:rsidRDefault="005265CC" w:rsidP="005265CC">
      <w:pPr>
        <w:rPr>
          <w:b/>
        </w:rPr>
      </w:pPr>
      <w:r>
        <w:rPr>
          <w:b/>
        </w:rPr>
        <w:t>Elena Kneslová</w:t>
      </w:r>
    </w:p>
    <w:p w14:paraId="5FD9B42B" w14:textId="77777777" w:rsidR="005265CC" w:rsidRDefault="005265CC" w:rsidP="005265CC">
      <w:pPr>
        <w:rPr>
          <w:b/>
          <w:color w:val="000000"/>
        </w:rPr>
      </w:pPr>
      <w:r>
        <w:rPr>
          <w:b/>
        </w:rPr>
        <w:t xml:space="preserve">e-mail: </w:t>
      </w:r>
      <w:r>
        <w:rPr>
          <w:b/>
          <w:color w:val="000000"/>
        </w:rPr>
        <w:t>elena.kneslova@cichnovabrno.cz</w:t>
      </w:r>
    </w:p>
    <w:p w14:paraId="5FD9B42C" w14:textId="77777777" w:rsidR="005265CC" w:rsidRDefault="005265CC" w:rsidP="005265CC">
      <w:pPr>
        <w:rPr>
          <w:b/>
        </w:rPr>
      </w:pPr>
      <w:r>
        <w:rPr>
          <w:b/>
        </w:rPr>
        <w:t>Střední škola  informatiky, poštovnictví a finančnictví Brno</w:t>
      </w:r>
      <w:r w:rsidR="00953BFE">
        <w:rPr>
          <w:b/>
        </w:rPr>
        <w:t>, příspěvková organizace</w:t>
      </w:r>
    </w:p>
    <w:p w14:paraId="5FD9B42D" w14:textId="77777777" w:rsidR="005265CC" w:rsidRDefault="005265CC" w:rsidP="005265CC">
      <w:r>
        <w:t>Čichnova  23, 624 00  Brno</w:t>
      </w:r>
    </w:p>
    <w:p w14:paraId="5FD9B42E" w14:textId="77777777" w:rsidR="005265CC" w:rsidRDefault="005265CC" w:rsidP="005265CC">
      <w:r>
        <w:t xml:space="preserve">tel.: 541 123 364, </w:t>
      </w:r>
      <w:r w:rsidR="00816523">
        <w:t>702 012 180 www</w:t>
      </w:r>
      <w:r>
        <w:t>.cichnovabrno.cz</w:t>
      </w:r>
    </w:p>
    <w:p w14:paraId="5FD9B42F" w14:textId="77777777" w:rsidR="005265CC" w:rsidRDefault="005265CC" w:rsidP="005265CC"/>
    <w:p w14:paraId="5FD9B430" w14:textId="77777777" w:rsidR="005265CC" w:rsidRDefault="005265CC" w:rsidP="005265CC">
      <w:pPr>
        <w:rPr>
          <w:b/>
        </w:rPr>
      </w:pPr>
      <w:r>
        <w:t xml:space="preserve">Platba ubytování a stravování předem na základě </w:t>
      </w:r>
      <w:r>
        <w:rPr>
          <w:b/>
        </w:rPr>
        <w:t>vystavené faktury</w:t>
      </w:r>
      <w:r>
        <w:t xml:space="preserve">. </w:t>
      </w:r>
      <w:r>
        <w:rPr>
          <w:b/>
        </w:rPr>
        <w:t>V hotovosti nebude úhrada možná.</w:t>
      </w:r>
    </w:p>
    <w:p w14:paraId="5FD9B431" w14:textId="77777777" w:rsidR="005265CC" w:rsidRDefault="005265CC" w:rsidP="005265CC">
      <w:pPr>
        <w:jc w:val="center"/>
        <w:rPr>
          <w:b/>
        </w:rPr>
      </w:pPr>
      <w:r>
        <w:rPr>
          <w:b/>
        </w:rPr>
        <w:t>Ceny ubytování a stravování</w:t>
      </w:r>
    </w:p>
    <w:p w14:paraId="5FD9B432" w14:textId="767EB01F" w:rsidR="005265CC" w:rsidRPr="005265CC" w:rsidRDefault="00816523" w:rsidP="005265CC">
      <w:pPr>
        <w:rPr>
          <w:color w:val="FF0000"/>
        </w:rPr>
      </w:pPr>
      <w:r w:rsidRPr="005265CC">
        <w:rPr>
          <w:color w:val="FF0000"/>
        </w:rPr>
        <w:t xml:space="preserve">Ubytování </w:t>
      </w:r>
      <w:r w:rsidR="000F64ED">
        <w:rPr>
          <w:b/>
          <w:color w:val="FF0000"/>
        </w:rPr>
        <w:t>350 Kč</w:t>
      </w:r>
      <w:r w:rsidR="005265CC" w:rsidRPr="005265CC">
        <w:rPr>
          <w:b/>
          <w:color w:val="FF0000"/>
        </w:rPr>
        <w:t>/osoba, noc</w:t>
      </w:r>
    </w:p>
    <w:p w14:paraId="5FD9B433" w14:textId="70E9627D" w:rsidR="005265CC" w:rsidRPr="005265CC" w:rsidRDefault="00006187" w:rsidP="005265CC">
      <w:pPr>
        <w:rPr>
          <w:color w:val="FF0000"/>
        </w:rPr>
      </w:pPr>
      <w:r>
        <w:rPr>
          <w:color w:val="FF0000"/>
        </w:rPr>
        <w:t>C</w:t>
      </w:r>
      <w:r w:rsidR="005265CC" w:rsidRPr="005265CC">
        <w:rPr>
          <w:color w:val="FF0000"/>
        </w:rPr>
        <w:t xml:space="preserve">ena snídaně </w:t>
      </w:r>
      <w:r w:rsidR="005265CC" w:rsidRPr="005265CC">
        <w:rPr>
          <w:b/>
          <w:color w:val="FF0000"/>
        </w:rPr>
        <w:t>6</w:t>
      </w:r>
      <w:r w:rsidR="00EA6C2A">
        <w:rPr>
          <w:b/>
          <w:color w:val="FF0000"/>
        </w:rPr>
        <w:t>5</w:t>
      </w:r>
      <w:r w:rsidR="005265CC" w:rsidRPr="005265CC">
        <w:rPr>
          <w:b/>
          <w:color w:val="FF0000"/>
        </w:rPr>
        <w:t xml:space="preserve"> Kč</w:t>
      </w:r>
      <w:r w:rsidR="005265CC" w:rsidRPr="005265CC">
        <w:rPr>
          <w:color w:val="FF0000"/>
        </w:rPr>
        <w:t xml:space="preserve">, cena večeře </w:t>
      </w:r>
      <w:r w:rsidR="00712500">
        <w:rPr>
          <w:b/>
          <w:color w:val="FF0000"/>
        </w:rPr>
        <w:t>7</w:t>
      </w:r>
      <w:r w:rsidR="00EA6C2A">
        <w:rPr>
          <w:b/>
          <w:color w:val="FF0000"/>
        </w:rPr>
        <w:t>5</w:t>
      </w:r>
      <w:r w:rsidR="005265CC" w:rsidRPr="005265CC">
        <w:rPr>
          <w:b/>
          <w:color w:val="FF0000"/>
        </w:rPr>
        <w:t xml:space="preserve"> Kč</w:t>
      </w:r>
      <w:r w:rsidR="005265CC" w:rsidRPr="005265CC">
        <w:rPr>
          <w:color w:val="FF0000"/>
        </w:rPr>
        <w:t>.</w:t>
      </w:r>
    </w:p>
    <w:p w14:paraId="5FD9B434" w14:textId="77777777" w:rsidR="005265CC" w:rsidRDefault="005265CC" w:rsidP="005265CC">
      <w:r>
        <w:rPr>
          <w:b/>
        </w:rPr>
        <w:t>U jména účastníka uveďte, zda se jedná o žáka nebo doprovod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06"/>
        <w:gridCol w:w="1236"/>
        <w:gridCol w:w="1843"/>
        <w:gridCol w:w="1842"/>
        <w:gridCol w:w="1843"/>
      </w:tblGrid>
      <w:tr w:rsidR="005265CC" w14:paraId="5FD9B437" w14:textId="77777777" w:rsidTr="005265C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35" w14:textId="1C355395" w:rsidR="005265CC" w:rsidRDefault="005265CC" w:rsidP="004F4DE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F4DE0">
              <w:rPr>
                <w:b/>
              </w:rPr>
              <w:t>J</w:t>
            </w:r>
            <w:r>
              <w:rPr>
                <w:b/>
              </w:rPr>
              <w:t>méno účastníka: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36" w14:textId="77777777" w:rsidR="005265CC" w:rsidRDefault="005265CC"/>
        </w:tc>
      </w:tr>
      <w:tr w:rsidR="005265CC" w14:paraId="5FD9B43D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38" w14:textId="77777777" w:rsidR="005265CC" w:rsidRDefault="005265CC">
            <w:pPr>
              <w:jc w:val="center"/>
            </w:pPr>
            <w:r>
              <w:t>Příjezd datum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39" w14:textId="77777777" w:rsidR="005265CC" w:rsidRDefault="005265CC">
            <w:pPr>
              <w:jc w:val="center"/>
            </w:pPr>
            <w:r>
              <w:t>Odjezd 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3A" w14:textId="77777777" w:rsidR="005265CC" w:rsidRDefault="005265CC">
            <w:pPr>
              <w:jc w:val="center"/>
            </w:pPr>
            <w:r>
              <w:t>Počet nocí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3B" w14:textId="77777777" w:rsidR="005265CC" w:rsidRDefault="005265CC">
            <w:pPr>
              <w:jc w:val="center"/>
            </w:pPr>
            <w:r>
              <w:t>Snídaně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3C" w14:textId="77777777" w:rsidR="005265CC" w:rsidRDefault="005265CC">
            <w:pPr>
              <w:jc w:val="center"/>
            </w:pPr>
            <w:r>
              <w:t>večeře (ks)</w:t>
            </w:r>
          </w:p>
        </w:tc>
      </w:tr>
      <w:tr w:rsidR="005265CC" w14:paraId="5FD9B443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3E" w14:textId="77777777" w:rsidR="005265CC" w:rsidRDefault="005265C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3F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0" w14:textId="77777777" w:rsidR="005265CC" w:rsidRDefault="005265C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1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2" w14:textId="77777777" w:rsidR="005265CC" w:rsidRDefault="005265CC">
            <w:pPr>
              <w:jc w:val="center"/>
            </w:pPr>
          </w:p>
        </w:tc>
      </w:tr>
      <w:tr w:rsidR="005265CC" w14:paraId="5FD9B449" w14:textId="77777777" w:rsidTr="005265C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44" w14:textId="0C8722C0" w:rsidR="005265CC" w:rsidRDefault="005265CC" w:rsidP="004F4DE0">
            <w:r>
              <w:rPr>
                <w:b/>
              </w:rPr>
              <w:t xml:space="preserve">2. </w:t>
            </w:r>
            <w:r w:rsidR="004F4DE0">
              <w:rPr>
                <w:b/>
              </w:rPr>
              <w:t>J</w:t>
            </w:r>
            <w:r>
              <w:rPr>
                <w:b/>
              </w:rPr>
              <w:t>méno účastníka: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5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6" w14:textId="77777777" w:rsidR="005265CC" w:rsidRDefault="005265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7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48" w14:textId="77777777" w:rsidR="005265CC" w:rsidRDefault="005265CC"/>
        </w:tc>
      </w:tr>
      <w:tr w:rsidR="005265CC" w14:paraId="5FD9B44F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4A" w14:textId="77777777" w:rsidR="005265CC" w:rsidRDefault="005265CC">
            <w:pPr>
              <w:jc w:val="center"/>
            </w:pPr>
            <w:r>
              <w:t>Příjezd datum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4B" w14:textId="77777777" w:rsidR="005265CC" w:rsidRDefault="005265CC">
            <w:pPr>
              <w:jc w:val="center"/>
            </w:pPr>
            <w:r>
              <w:t>Odjezd 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4C" w14:textId="77777777" w:rsidR="005265CC" w:rsidRDefault="005265CC">
            <w:pPr>
              <w:jc w:val="center"/>
            </w:pPr>
            <w:r>
              <w:t>Počet nocí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4D" w14:textId="77777777" w:rsidR="005265CC" w:rsidRDefault="005265CC">
            <w:pPr>
              <w:jc w:val="center"/>
            </w:pPr>
            <w:r>
              <w:t>Snídaně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4E" w14:textId="77777777" w:rsidR="005265CC" w:rsidRDefault="005265CC">
            <w:pPr>
              <w:jc w:val="center"/>
            </w:pPr>
            <w:r>
              <w:t>večeře (ks)</w:t>
            </w:r>
          </w:p>
        </w:tc>
      </w:tr>
      <w:tr w:rsidR="005265CC" w14:paraId="5FD9B455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0" w14:textId="77777777" w:rsidR="005265CC" w:rsidRDefault="005265C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1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2" w14:textId="77777777" w:rsidR="005265CC" w:rsidRDefault="005265C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3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4" w14:textId="77777777" w:rsidR="005265CC" w:rsidRDefault="005265CC">
            <w:pPr>
              <w:jc w:val="center"/>
            </w:pPr>
          </w:p>
        </w:tc>
      </w:tr>
      <w:tr w:rsidR="005265CC" w14:paraId="5FD9B45B" w14:textId="77777777" w:rsidTr="005265C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56" w14:textId="1BEA9DE6" w:rsidR="005265CC" w:rsidRDefault="004F4DE0">
            <w:r>
              <w:rPr>
                <w:b/>
              </w:rPr>
              <w:t>3. J</w:t>
            </w:r>
            <w:r w:rsidR="005265CC">
              <w:rPr>
                <w:b/>
              </w:rPr>
              <w:t>méno účastníka: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7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8" w14:textId="77777777" w:rsidR="005265CC" w:rsidRDefault="005265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9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5A" w14:textId="77777777" w:rsidR="005265CC" w:rsidRDefault="005265CC"/>
        </w:tc>
      </w:tr>
      <w:tr w:rsidR="005265CC" w14:paraId="5FD9B461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5C" w14:textId="77777777" w:rsidR="005265CC" w:rsidRDefault="005265CC">
            <w:pPr>
              <w:jc w:val="center"/>
            </w:pPr>
            <w:r>
              <w:t>Příjezd datum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5D" w14:textId="77777777" w:rsidR="005265CC" w:rsidRDefault="005265CC">
            <w:pPr>
              <w:jc w:val="center"/>
            </w:pPr>
            <w:r>
              <w:t>Odjezd 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5E" w14:textId="77777777" w:rsidR="005265CC" w:rsidRDefault="005265CC">
            <w:pPr>
              <w:jc w:val="center"/>
            </w:pPr>
            <w:r>
              <w:t>Počet nocí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5F" w14:textId="77777777" w:rsidR="005265CC" w:rsidRDefault="005265CC">
            <w:pPr>
              <w:jc w:val="center"/>
            </w:pPr>
            <w:r>
              <w:t>Snídaně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60" w14:textId="77777777" w:rsidR="005265CC" w:rsidRDefault="005265CC">
            <w:pPr>
              <w:jc w:val="center"/>
            </w:pPr>
            <w:r>
              <w:t>večeře (ks)</w:t>
            </w:r>
          </w:p>
        </w:tc>
      </w:tr>
      <w:tr w:rsidR="005265CC" w14:paraId="5FD9B467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2" w14:textId="77777777" w:rsidR="005265CC" w:rsidRDefault="005265C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3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4" w14:textId="77777777" w:rsidR="005265CC" w:rsidRDefault="005265C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5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6" w14:textId="77777777" w:rsidR="005265CC" w:rsidRDefault="005265CC">
            <w:pPr>
              <w:jc w:val="center"/>
            </w:pPr>
          </w:p>
        </w:tc>
      </w:tr>
      <w:tr w:rsidR="005265CC" w14:paraId="5FD9B46D" w14:textId="77777777" w:rsidTr="005265C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68" w14:textId="19E34347" w:rsidR="005265CC" w:rsidRDefault="004F4DE0">
            <w:r>
              <w:rPr>
                <w:b/>
              </w:rPr>
              <w:t>4. J</w:t>
            </w:r>
            <w:r w:rsidR="005265CC">
              <w:rPr>
                <w:b/>
              </w:rPr>
              <w:t>méno účastníka: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9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A" w14:textId="77777777" w:rsidR="005265CC" w:rsidRDefault="005265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B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6C" w14:textId="77777777" w:rsidR="005265CC" w:rsidRDefault="005265CC"/>
        </w:tc>
      </w:tr>
      <w:tr w:rsidR="005265CC" w14:paraId="5FD9B473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6E" w14:textId="77777777" w:rsidR="005265CC" w:rsidRDefault="005265CC">
            <w:pPr>
              <w:jc w:val="center"/>
            </w:pPr>
            <w:r>
              <w:t>Příjezd datum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6F" w14:textId="77777777" w:rsidR="005265CC" w:rsidRDefault="005265CC">
            <w:pPr>
              <w:jc w:val="center"/>
            </w:pPr>
            <w:r>
              <w:t>Odjezd 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70" w14:textId="77777777" w:rsidR="005265CC" w:rsidRDefault="005265CC">
            <w:pPr>
              <w:jc w:val="center"/>
            </w:pPr>
            <w:r>
              <w:t>Počet nocí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71" w14:textId="77777777" w:rsidR="005265CC" w:rsidRDefault="005265CC">
            <w:pPr>
              <w:jc w:val="center"/>
            </w:pPr>
            <w:r>
              <w:t>Snídaně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72" w14:textId="77777777" w:rsidR="005265CC" w:rsidRDefault="005265CC">
            <w:pPr>
              <w:jc w:val="center"/>
            </w:pPr>
            <w:r>
              <w:t>večeře (ks)</w:t>
            </w:r>
          </w:p>
        </w:tc>
      </w:tr>
      <w:tr w:rsidR="005265CC" w14:paraId="5FD9B479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4" w14:textId="77777777" w:rsidR="005265CC" w:rsidRDefault="005265C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5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6" w14:textId="77777777" w:rsidR="005265CC" w:rsidRDefault="005265C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7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8" w14:textId="77777777" w:rsidR="005265CC" w:rsidRDefault="005265CC">
            <w:pPr>
              <w:jc w:val="center"/>
            </w:pPr>
          </w:p>
        </w:tc>
      </w:tr>
      <w:tr w:rsidR="005265CC" w14:paraId="5FD9B47F" w14:textId="77777777" w:rsidTr="005265C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7A" w14:textId="121B8D9E" w:rsidR="005265CC" w:rsidRDefault="004F4DE0">
            <w:r>
              <w:rPr>
                <w:b/>
              </w:rPr>
              <w:t>5. J</w:t>
            </w:r>
            <w:r w:rsidR="005265CC">
              <w:rPr>
                <w:b/>
              </w:rPr>
              <w:t>méno účastníka: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B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C" w14:textId="77777777" w:rsidR="005265CC" w:rsidRDefault="005265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D" w14:textId="77777777" w:rsidR="005265CC" w:rsidRDefault="005265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7E" w14:textId="77777777" w:rsidR="005265CC" w:rsidRDefault="005265CC"/>
        </w:tc>
      </w:tr>
      <w:tr w:rsidR="005265CC" w14:paraId="5FD9B485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80" w14:textId="77777777" w:rsidR="005265CC" w:rsidRDefault="005265CC">
            <w:pPr>
              <w:jc w:val="center"/>
            </w:pPr>
            <w:r>
              <w:t>Příjezd datum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81" w14:textId="77777777" w:rsidR="005265CC" w:rsidRDefault="005265CC">
            <w:pPr>
              <w:jc w:val="center"/>
            </w:pPr>
            <w:r>
              <w:t>Odjezd 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82" w14:textId="77777777" w:rsidR="005265CC" w:rsidRDefault="005265CC">
            <w:pPr>
              <w:jc w:val="center"/>
            </w:pPr>
            <w:r>
              <w:t>Počet nocí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83" w14:textId="77777777" w:rsidR="005265CC" w:rsidRDefault="005265CC">
            <w:pPr>
              <w:jc w:val="center"/>
            </w:pPr>
            <w:r>
              <w:t>Snídaně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484" w14:textId="77777777" w:rsidR="005265CC" w:rsidRDefault="005265CC">
            <w:pPr>
              <w:jc w:val="center"/>
            </w:pPr>
            <w:r>
              <w:t>večeře (ks)</w:t>
            </w:r>
          </w:p>
        </w:tc>
      </w:tr>
      <w:tr w:rsidR="005265CC" w14:paraId="5FD9B48B" w14:textId="77777777" w:rsidTr="005265C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86" w14:textId="77777777" w:rsidR="005265CC" w:rsidRDefault="005265C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87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88" w14:textId="77777777" w:rsidR="005265CC" w:rsidRDefault="005265C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89" w14:textId="77777777" w:rsidR="005265CC" w:rsidRDefault="005265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8A" w14:textId="77777777" w:rsidR="005265CC" w:rsidRDefault="005265CC">
            <w:pPr>
              <w:jc w:val="center"/>
            </w:pPr>
          </w:p>
        </w:tc>
      </w:tr>
    </w:tbl>
    <w:p w14:paraId="5FD9B48C" w14:textId="77777777" w:rsidR="00D8116F" w:rsidRDefault="005265CC">
      <w:r>
        <w:t>V případě více účastníků vyplňte, prosím, spodní část formuláře 2x.</w:t>
      </w:r>
    </w:p>
    <w:sectPr w:rsidR="00D8116F" w:rsidSect="00D811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B491" w14:textId="77777777" w:rsidR="00D71792" w:rsidRDefault="00D71792" w:rsidP="00C163C1">
      <w:r>
        <w:separator/>
      </w:r>
    </w:p>
  </w:endnote>
  <w:endnote w:type="continuationSeparator" w:id="0">
    <w:p w14:paraId="5FD9B492" w14:textId="77777777" w:rsidR="00D71792" w:rsidRDefault="00D71792" w:rsidP="00C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B48F" w14:textId="77777777" w:rsidR="00D71792" w:rsidRDefault="00D71792" w:rsidP="00C163C1">
      <w:r>
        <w:separator/>
      </w:r>
    </w:p>
  </w:footnote>
  <w:footnote w:type="continuationSeparator" w:id="0">
    <w:p w14:paraId="5FD9B490" w14:textId="77777777" w:rsidR="00D71792" w:rsidRDefault="00D71792" w:rsidP="00C1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B493" w14:textId="77777777" w:rsidR="00C163C1" w:rsidRDefault="00C163C1">
    <w:pPr>
      <w:pStyle w:val="Zhlav"/>
    </w:pPr>
    <w:r>
      <w:t xml:space="preserve">                                                                                                                                  Příloha č.: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5CC"/>
    <w:rsid w:val="00006187"/>
    <w:rsid w:val="0007799B"/>
    <w:rsid w:val="000B090B"/>
    <w:rsid w:val="000C18F8"/>
    <w:rsid w:val="000F64ED"/>
    <w:rsid w:val="00215347"/>
    <w:rsid w:val="003432F5"/>
    <w:rsid w:val="00351820"/>
    <w:rsid w:val="00420EA1"/>
    <w:rsid w:val="0046161F"/>
    <w:rsid w:val="004D554E"/>
    <w:rsid w:val="004F4DE0"/>
    <w:rsid w:val="0052062F"/>
    <w:rsid w:val="005265CC"/>
    <w:rsid w:val="00547B26"/>
    <w:rsid w:val="005A005F"/>
    <w:rsid w:val="00712500"/>
    <w:rsid w:val="007350F9"/>
    <w:rsid w:val="007B4E58"/>
    <w:rsid w:val="007C6548"/>
    <w:rsid w:val="00805F68"/>
    <w:rsid w:val="00816523"/>
    <w:rsid w:val="00844A1C"/>
    <w:rsid w:val="00910639"/>
    <w:rsid w:val="0094216A"/>
    <w:rsid w:val="00953BFE"/>
    <w:rsid w:val="00AA1287"/>
    <w:rsid w:val="00AC4368"/>
    <w:rsid w:val="00AF211E"/>
    <w:rsid w:val="00BC410F"/>
    <w:rsid w:val="00BF4663"/>
    <w:rsid w:val="00C163C1"/>
    <w:rsid w:val="00C6335C"/>
    <w:rsid w:val="00C702DF"/>
    <w:rsid w:val="00CC39D1"/>
    <w:rsid w:val="00D476CD"/>
    <w:rsid w:val="00D66C8F"/>
    <w:rsid w:val="00D71792"/>
    <w:rsid w:val="00D8116F"/>
    <w:rsid w:val="00D91AB5"/>
    <w:rsid w:val="00DB63C7"/>
    <w:rsid w:val="00E57C0B"/>
    <w:rsid w:val="00E627D1"/>
    <w:rsid w:val="00EA3C5C"/>
    <w:rsid w:val="00EA6C2A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406"/>
  <w15:docId w15:val="{DE5F0B7B-FFDC-4D3E-8A43-19446E0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A6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6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3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3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18AEA22E8A64783573F12230F8CB5" ma:contentTypeVersion="4" ma:contentTypeDescription="Vytvoří nový dokument" ma:contentTypeScope="" ma:versionID="8d11546109092b44cc5be8bb43cd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DEFEB-F896-44D4-A58F-7707E4C13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169E4-7843-4591-9FE4-7EC0A4874DA3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3D29F1-51D8-4BF8-97DA-840E09C7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Bílá Eva</dc:creator>
  <cp:keywords/>
  <dc:description/>
  <cp:lastModifiedBy>Bilíková Radka</cp:lastModifiedBy>
  <cp:revision>53</cp:revision>
  <cp:lastPrinted>2017-10-19T08:34:00Z</cp:lastPrinted>
  <dcterms:created xsi:type="dcterms:W3CDTF">2013-11-01T13:37:00Z</dcterms:created>
  <dcterms:modified xsi:type="dcterms:W3CDTF">2017-11-03T14:41:00Z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0x010100AEE18AEA22E8A64783573F12230F8CB5</vt:lpwstr>
  </property>
</Properties>
</file>